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AF" w:rsidRPr="00D43D3A" w:rsidRDefault="00D43D3A" w:rsidP="00CC376E">
      <w:pPr>
        <w:rPr>
          <w:rFonts w:ascii="Arial" w:hAnsi="Arial" w:cs="Arial" w:hint="eastAsia"/>
          <w:sz w:val="24"/>
        </w:rPr>
      </w:pPr>
      <w:r w:rsidRPr="00D43D3A">
        <w:rPr>
          <w:rFonts w:ascii="Arial" w:hAnsi="Arial" w:cs="Arial"/>
          <w:sz w:val="24"/>
        </w:rPr>
        <w:t>E-mail : bs-amagasaki@iris.eonet.ne.jp</w:t>
      </w:r>
      <w:r w:rsidRPr="00D43D3A">
        <w:rPr>
          <w:rFonts w:ascii="Arial" w:hAnsi="Arial" w:cs="Arial" w:hint="eastAsia"/>
          <w:sz w:val="24"/>
        </w:rPr>
        <w:t xml:space="preserve">  </w:t>
      </w:r>
      <w:r w:rsidRPr="00D43D3A">
        <w:rPr>
          <w:rFonts w:ascii="Arial" w:hAnsi="Arial" w:cs="Arial" w:hint="eastAsia"/>
          <w:sz w:val="24"/>
        </w:rPr>
        <w:t>小谷</w:t>
      </w:r>
      <w:r w:rsidRPr="00D43D3A">
        <w:rPr>
          <w:rFonts w:ascii="Arial" w:hAnsi="Arial" w:cs="Arial" w:hint="eastAsia"/>
          <w:sz w:val="24"/>
        </w:rPr>
        <w:t xml:space="preserve"> </w:t>
      </w:r>
      <w:r w:rsidRPr="00D43D3A">
        <w:rPr>
          <w:rFonts w:ascii="Arial" w:hAnsi="Arial" w:cs="Arial" w:hint="eastAsia"/>
          <w:sz w:val="24"/>
        </w:rPr>
        <w:t>開設担当</w:t>
      </w:r>
      <w:r w:rsidRPr="00D43D3A">
        <w:rPr>
          <w:rFonts w:ascii="Arial" w:hAnsi="Arial" w:cs="Arial" w:hint="eastAsia"/>
          <w:sz w:val="24"/>
        </w:rPr>
        <w:t xml:space="preserve"> </w:t>
      </w:r>
      <w:r w:rsidRPr="00D43D3A">
        <w:rPr>
          <w:rFonts w:ascii="Arial" w:hAnsi="Arial" w:cs="Arial" w:hint="eastAsia"/>
          <w:sz w:val="24"/>
        </w:rPr>
        <w:t>宛</w:t>
      </w:r>
    </w:p>
    <w:p w:rsidR="00B940AF" w:rsidRPr="00BD44CD" w:rsidRDefault="00B940AF" w:rsidP="00861C92">
      <w:pPr>
        <w:ind w:firstLineChars="950" w:firstLine="3557"/>
        <w:rPr>
          <w:rFonts w:ascii="AR P丸ゴシック体M" w:eastAsia="AR P丸ゴシック体M" w:hAnsi="ＭＳ 明朝"/>
          <w:b/>
          <w:spacing w:val="30"/>
          <w:kern w:val="0"/>
          <w:sz w:val="32"/>
          <w:szCs w:val="32"/>
          <w:u w:val="single"/>
        </w:rPr>
      </w:pPr>
      <w:r w:rsidRPr="00BD44CD">
        <w:rPr>
          <w:rFonts w:ascii="AR P丸ゴシック体M" w:eastAsia="AR P丸ゴシック体M" w:hAnsi="ＭＳ 明朝" w:hint="eastAsia"/>
          <w:b/>
          <w:spacing w:val="30"/>
          <w:kern w:val="0"/>
          <w:sz w:val="32"/>
          <w:szCs w:val="32"/>
          <w:u w:val="single"/>
        </w:rPr>
        <w:t>研修会参加申込書</w:t>
      </w:r>
    </w:p>
    <w:p w:rsidR="00B940AF" w:rsidRDefault="00B940AF" w:rsidP="00861C92">
      <w:pPr>
        <w:spacing w:line="320" w:lineRule="exact"/>
        <w:ind w:firstLineChars="400" w:firstLine="1097"/>
        <w:rPr>
          <w:rFonts w:ascii="AR P丸ゴシック体M" w:eastAsia="AR P丸ゴシック体M" w:hAnsi="ＭＳ 明朝"/>
          <w:b/>
          <w:sz w:val="32"/>
          <w:szCs w:val="32"/>
        </w:rPr>
      </w:pPr>
      <w:r>
        <w:rPr>
          <w:rFonts w:ascii="AR P丸ゴシック体M" w:eastAsia="AR P丸ゴシック体M" w:hAnsi="ＭＳ 明朝" w:hint="eastAsia"/>
          <w:b/>
          <w:sz w:val="28"/>
          <w:szCs w:val="28"/>
        </w:rPr>
        <w:t>9</w:t>
      </w:r>
      <w:r w:rsidRPr="00BD44CD">
        <w:rPr>
          <w:rFonts w:ascii="AR P丸ゴシック体M" w:eastAsia="AR P丸ゴシック体M" w:hAnsi="ＭＳ 明朝" w:hint="eastAsia"/>
          <w:b/>
          <w:sz w:val="28"/>
          <w:szCs w:val="28"/>
        </w:rPr>
        <w:t>/</w:t>
      </w:r>
      <w:r>
        <w:rPr>
          <w:rFonts w:ascii="AR P丸ゴシック体M" w:eastAsia="AR P丸ゴシック体M" w:hAnsi="ＭＳ 明朝" w:hint="eastAsia"/>
          <w:b/>
          <w:sz w:val="28"/>
          <w:szCs w:val="28"/>
        </w:rPr>
        <w:t>27</w:t>
      </w:r>
      <w:r w:rsidRPr="00BD44CD">
        <w:rPr>
          <w:rFonts w:ascii="AR P丸ゴシック体M" w:eastAsia="AR P丸ゴシック体M" w:hAnsi="ＭＳ 明朝" w:hint="eastAsia"/>
          <w:b/>
          <w:sz w:val="28"/>
          <w:szCs w:val="28"/>
        </w:rPr>
        <w:t xml:space="preserve">　研修</w:t>
      </w:r>
      <w:r>
        <w:rPr>
          <w:rFonts w:ascii="AR P丸ゴシック体M" w:eastAsia="AR P丸ゴシック体M" w:hAnsi="ＭＳ 明朝" w:hint="eastAsia"/>
          <w:b/>
          <w:sz w:val="28"/>
          <w:szCs w:val="28"/>
        </w:rPr>
        <w:t>会</w:t>
      </w:r>
      <w:r w:rsidRPr="00BD44CD">
        <w:rPr>
          <w:rFonts w:ascii="AR P丸ゴシック体M" w:eastAsia="AR P丸ゴシック体M" w:hAnsi="ＭＳ 明朝" w:hint="eastAsia"/>
          <w:b/>
          <w:sz w:val="32"/>
          <w:szCs w:val="32"/>
        </w:rPr>
        <w:t>「</w:t>
      </w:r>
      <w:r>
        <w:rPr>
          <w:rFonts w:ascii="AR P丸ゴシック体M" w:eastAsia="AR P丸ゴシック体M" w:hAnsi="ＭＳ 明朝" w:hint="eastAsia"/>
          <w:b/>
          <w:sz w:val="32"/>
          <w:szCs w:val="32"/>
        </w:rPr>
        <w:t>カブスカウトは組で何をするの･･･？</w:t>
      </w:r>
      <w:r w:rsidRPr="00BD44CD">
        <w:rPr>
          <w:rFonts w:ascii="AR P丸ゴシック体M" w:eastAsia="AR P丸ゴシック体M" w:hAnsi="ＭＳ 明朝" w:hint="eastAsia"/>
          <w:b/>
          <w:sz w:val="32"/>
          <w:szCs w:val="32"/>
        </w:rPr>
        <w:t>」</w:t>
      </w:r>
    </w:p>
    <w:p w:rsidR="00B940AF" w:rsidRPr="00B940AF" w:rsidRDefault="00B940AF" w:rsidP="00861C92">
      <w:pPr>
        <w:spacing w:line="320" w:lineRule="exact"/>
        <w:ind w:firstLineChars="1900" w:firstLine="5974"/>
        <w:rPr>
          <w:rFonts w:ascii="AR P丸ゴシック体M" w:eastAsia="AR P丸ゴシック体M" w:hAnsi="ＭＳ 明朝"/>
          <w:b/>
          <w:sz w:val="32"/>
          <w:szCs w:val="32"/>
        </w:rPr>
      </w:pPr>
      <w:r>
        <w:rPr>
          <w:rFonts w:ascii="AR P丸ゴシック体M" w:eastAsia="AR P丸ゴシック体M" w:hAnsi="ＭＳ 明朝" w:hint="eastAsia"/>
          <w:b/>
          <w:sz w:val="32"/>
          <w:szCs w:val="32"/>
        </w:rPr>
        <w:t>“デンリーダーの役割”</w:t>
      </w:r>
    </w:p>
    <w:p w:rsidR="00B940AF" w:rsidRPr="00BD44CD" w:rsidRDefault="00B940AF" w:rsidP="00861C92">
      <w:pPr>
        <w:spacing w:line="320" w:lineRule="exact"/>
        <w:jc w:val="right"/>
        <w:rPr>
          <w:rFonts w:ascii="AR P丸ゴシック体M" w:eastAsia="AR P丸ゴシック体M" w:hAnsi="ＭＳ 明朝"/>
          <w:b/>
          <w:color w:val="000000"/>
          <w:sz w:val="24"/>
        </w:rPr>
      </w:pP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（平成27年</w:t>
      </w:r>
      <w:r>
        <w:rPr>
          <w:rFonts w:ascii="AR P丸ゴシック体M" w:eastAsia="AR P丸ゴシック体M" w:hAnsi="ＭＳ 明朝" w:hint="eastAsia"/>
          <w:b/>
          <w:color w:val="000000"/>
          <w:sz w:val="24"/>
        </w:rPr>
        <w:t>9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月</w:t>
      </w:r>
      <w:r>
        <w:rPr>
          <w:rFonts w:ascii="AR P丸ゴシック体M" w:eastAsia="AR P丸ゴシック体M" w:hAnsi="ＭＳ 明朝" w:hint="eastAsia"/>
          <w:b/>
          <w:color w:val="000000"/>
          <w:sz w:val="24"/>
        </w:rPr>
        <w:t>19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>日申込み締切）</w:t>
      </w:r>
    </w:p>
    <w:p w:rsidR="00B940AF" w:rsidRPr="00BD44CD" w:rsidRDefault="00B940AF" w:rsidP="00B940AF">
      <w:pPr>
        <w:jc w:val="right"/>
        <w:rPr>
          <w:rFonts w:ascii="AR P丸ゴシック体M" w:eastAsia="AR P丸ゴシック体M" w:hAnsi="ＭＳ 明朝"/>
          <w:b/>
          <w:color w:val="000000"/>
          <w:sz w:val="22"/>
        </w:rPr>
      </w:pPr>
    </w:p>
    <w:p w:rsidR="00B940AF" w:rsidRPr="00BD44CD" w:rsidRDefault="00B940AF" w:rsidP="00B940AF">
      <w:pPr>
        <w:rPr>
          <w:rFonts w:ascii="AR P丸ゴシック体M" w:eastAsia="AR P丸ゴシック体M" w:hAnsi="ＭＳ 明朝"/>
          <w:b/>
          <w:color w:val="000000"/>
          <w:sz w:val="20"/>
          <w:szCs w:val="20"/>
        </w:rPr>
      </w:pPr>
      <w:r w:rsidRPr="00BD44CD">
        <w:rPr>
          <w:rFonts w:ascii="AR P丸ゴシック体M" w:eastAsia="AR P丸ゴシック体M" w:hAnsi="ＭＳ 明朝" w:hint="eastAsia"/>
          <w:b/>
          <w:color w:val="000000"/>
        </w:rPr>
        <w:t xml:space="preserve">　　　　　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 地区　　第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　団   連絡者 氏名                 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　</w:t>
      </w:r>
      <w:r w:rsidRPr="00BD44CD">
        <w:rPr>
          <w:rFonts w:ascii="AR P丸ゴシック体M" w:eastAsia="AR P丸ゴシック体M" w:hAnsi="ＭＳ 明朝" w:hint="eastAsia"/>
          <w:b/>
          <w:color w:val="000000"/>
          <w:sz w:val="24"/>
        </w:rPr>
        <w:t xml:space="preserve">  </w:t>
      </w:r>
      <w:r w:rsidR="00C94C23">
        <w:rPr>
          <w:rFonts w:ascii="AR P丸ゴシック体M" w:eastAsia="AR P丸ゴシック体M" w:hAnsi="ＭＳ 明朝" w:hint="eastAsia"/>
          <w:b/>
          <w:color w:val="000000"/>
          <w:sz w:val="24"/>
        </w:rPr>
        <w:t>TEL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94"/>
        <w:gridCol w:w="1275"/>
        <w:gridCol w:w="4253"/>
        <w:gridCol w:w="1984"/>
      </w:tblGrid>
      <w:tr w:rsidR="00344EED" w:rsidRPr="00BD44CD" w:rsidTr="00344EED">
        <w:trPr>
          <w:cantSplit/>
          <w:trHeight w:val="39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登録NO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Default="00344EED" w:rsidP="00344EED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（性別）</w:t>
            </w:r>
          </w:p>
          <w:p w:rsidR="00344EED" w:rsidRPr="00BD44CD" w:rsidRDefault="00344EED" w:rsidP="00344EED">
            <w:pPr>
              <w:ind w:firstLineChars="100" w:firstLine="214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男・女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　　　　　　住　　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電話番号</w:t>
            </w:r>
          </w:p>
        </w:tc>
      </w:tr>
      <w:tr w:rsidR="00344EED" w:rsidRPr="00BD44CD" w:rsidTr="00BA72FA">
        <w:trPr>
          <w:cantSplit/>
          <w:trHeight w:val="51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0"/>
                <w:szCs w:val="2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16"/>
                <w:szCs w:val="16"/>
              </w:rPr>
              <w:t xml:space="preserve">　　　　　　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0"/>
                <w:szCs w:val="20"/>
              </w:rPr>
              <w:t>ふりがな</w:t>
            </w:r>
          </w:p>
          <w:p w:rsidR="00344EED" w:rsidRPr="00BD44CD" w:rsidRDefault="00344EED" w:rsidP="00095B4E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  <w:r w:rsidRPr="00BD44CD"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  <w:t>氏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　</w:t>
            </w:r>
            <w:r w:rsidRPr="00BD44CD"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  <w:t>名</w:t>
            </w: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344EED">
            <w:pPr>
              <w:ind w:firstLineChars="100" w:firstLine="214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役  務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1A189C">
        <w:trPr>
          <w:cantSplit/>
          <w:trHeight w:val="448"/>
        </w:trPr>
        <w:tc>
          <w:tcPr>
            <w:tcW w:w="2694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1A189C">
        <w:trPr>
          <w:cantSplit/>
          <w:trHeight w:val="658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C94C23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504E20">
        <w:trPr>
          <w:cantSplit/>
          <w:trHeight w:val="439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16"/>
                <w:szCs w:val="16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504E20">
        <w:trPr>
          <w:cantSplit/>
          <w:trHeight w:val="573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641702">
        <w:trPr>
          <w:cantSplit/>
          <w:trHeight w:val="44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</w:rPr>
            </w:pPr>
          </w:p>
        </w:tc>
      </w:tr>
      <w:tr w:rsidR="00344EED" w:rsidRPr="00BD44CD" w:rsidTr="00641702">
        <w:trPr>
          <w:cantSplit/>
          <w:trHeight w:val="736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C94C23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ED" w:rsidRPr="00BD44CD" w:rsidRDefault="00344EED" w:rsidP="00C94C23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7A62AD">
        <w:trPr>
          <w:cantSplit/>
          <w:trHeight w:val="775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C94C23">
        <w:trPr>
          <w:cantSplit/>
          <w:trHeight w:val="510"/>
        </w:trPr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男 ・ 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ED" w:rsidRPr="00BD44CD" w:rsidRDefault="00344EED" w:rsidP="00344EED">
            <w:pPr>
              <w:ind w:firstLineChars="50" w:firstLine="107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  <w:r w:rsidRPr="00BD44CD">
              <w:rPr>
                <w:rFonts w:ascii="AR P丸ゴシック体M" w:eastAsia="AR P丸ゴシック体M" w:hAnsi="ＭＳ 明朝" w:hint="eastAsia"/>
                <w:b/>
                <w:color w:val="000000"/>
                <w:sz w:val="22"/>
              </w:rPr>
              <w:t>〒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C94C23">
            <w:pPr>
              <w:widowControl/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  <w:tr w:rsidR="00344EED" w:rsidRPr="00BD44CD" w:rsidTr="00F400B2">
        <w:trPr>
          <w:cantSplit/>
          <w:trHeight w:val="681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C94C23">
            <w:pPr>
              <w:jc w:val="center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EED" w:rsidRPr="00BD44CD" w:rsidRDefault="00344EED" w:rsidP="00095B4E">
            <w:pPr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EED" w:rsidRPr="00BD44CD" w:rsidRDefault="00344EED" w:rsidP="00095B4E">
            <w:pPr>
              <w:widowControl/>
              <w:jc w:val="left"/>
              <w:rPr>
                <w:rFonts w:ascii="AR P丸ゴシック体M" w:eastAsia="AR P丸ゴシック体M" w:hAnsi="ＭＳ 明朝"/>
                <w:b/>
                <w:color w:val="000000"/>
                <w:sz w:val="22"/>
              </w:rPr>
            </w:pPr>
          </w:p>
        </w:tc>
      </w:tr>
    </w:tbl>
    <w:p w:rsidR="00B940AF" w:rsidRPr="00BD44CD" w:rsidRDefault="00D43D3A" w:rsidP="00B940AF">
      <w:pPr>
        <w:pStyle w:val="a5"/>
        <w:ind w:right="88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105410</wp:posOffset>
            </wp:positionV>
            <wp:extent cx="4248150" cy="2912745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3F6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-.45pt;margin-top:134.8pt;width:91.5pt;height:22.5pt;z-index:251661824;mso-position-horizontal-relative:text;mso-position-vertical-relative:text" adj="47910,69840">
            <v:textbox style="mso-next-textbox:#_x0000_s1040" inset="5.85pt,.7pt,5.85pt,.7pt">
              <w:txbxContent>
                <w:p w:rsidR="000A3290" w:rsidRDefault="000A3290">
                  <w:r>
                    <w:rPr>
                      <w:rFonts w:hint="eastAsia"/>
                    </w:rPr>
                    <w:t>26団ｽｶｳﾄﾊｳｽ</w:t>
                  </w:r>
                </w:p>
              </w:txbxContent>
            </v:textbox>
          </v:shape>
        </w:pict>
      </w:r>
      <w:r w:rsidR="00AA13F6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245.55pt;margin-top:222.55pt;width:12.75pt;height:13.5pt;z-index:251660800;mso-position-horizontal-relative:text;mso-position-vertical-relative:text" fillcolor="red" strokecolor="red">
            <v:textbox inset="5.85pt,.7pt,5.85pt,.7pt"/>
          </v:shape>
        </w:pict>
      </w:r>
      <w:r w:rsidR="00AA13F6">
        <w:rPr>
          <w:noProof/>
        </w:rPr>
        <w:pict>
          <v:shape id="_x0000_s1038" type="#_x0000_t62" style="position:absolute;left:0;text-align:left;margin-left:400.05pt;margin-top:143.8pt;width:108pt;height:22.5pt;z-index:251659776;mso-position-horizontal-relative:text;mso-position-vertical-relative:text" adj="-28560,83520">
            <v:textbox style="mso-next-textbox:#_x0000_s1038" inset="5.85pt,.7pt,5.85pt,.7pt">
              <w:txbxContent>
                <w:p w:rsidR="000A3290" w:rsidRDefault="000A3290">
                  <w:r>
                    <w:rPr>
                      <w:rFonts w:hint="eastAsia"/>
                    </w:rPr>
                    <w:t>北東社会福祉会館</w:t>
                  </w:r>
                </w:p>
              </w:txbxContent>
            </v:textbox>
          </v:shape>
        </w:pict>
      </w:r>
    </w:p>
    <w:sectPr w:rsidR="00B940AF" w:rsidRPr="00BD44CD" w:rsidSect="00126E99">
      <w:pgSz w:w="11906" w:h="16838" w:code="9"/>
      <w:pgMar w:top="1021" w:right="1134" w:bottom="794" w:left="1134" w:header="851" w:footer="992" w:gutter="0"/>
      <w:cols w:space="425"/>
      <w:docGrid w:type="linesAndChars" w:linePitch="300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11" w:rsidRDefault="005C6D11" w:rsidP="00B23872">
      <w:r>
        <w:separator/>
      </w:r>
    </w:p>
  </w:endnote>
  <w:endnote w:type="continuationSeparator" w:id="0">
    <w:p w:rsidR="005C6D11" w:rsidRDefault="005C6D11" w:rsidP="00B2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11" w:rsidRDefault="005C6D11" w:rsidP="00B23872">
      <w:r>
        <w:separator/>
      </w:r>
    </w:p>
  </w:footnote>
  <w:footnote w:type="continuationSeparator" w:id="0">
    <w:p w:rsidR="005C6D11" w:rsidRDefault="005C6D11" w:rsidP="00B2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1C1"/>
    <w:multiLevelType w:val="hybridMultilevel"/>
    <w:tmpl w:val="28163EE6"/>
    <w:lvl w:ilvl="0" w:tplc="F2EE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1C1166"/>
    <w:multiLevelType w:val="hybridMultilevel"/>
    <w:tmpl w:val="F8C40734"/>
    <w:lvl w:ilvl="0" w:tplc="B0FC4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6D6CFD"/>
    <w:multiLevelType w:val="hybridMultilevel"/>
    <w:tmpl w:val="CED45A2C"/>
    <w:lvl w:ilvl="0" w:tplc="9F400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80711"/>
    <w:multiLevelType w:val="hybridMultilevel"/>
    <w:tmpl w:val="6DC8EFDE"/>
    <w:lvl w:ilvl="0" w:tplc="2878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313F5"/>
    <w:multiLevelType w:val="hybridMultilevel"/>
    <w:tmpl w:val="1FAC6078"/>
    <w:lvl w:ilvl="0" w:tplc="F7EC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A53"/>
    <w:rsid w:val="00001339"/>
    <w:rsid w:val="00027392"/>
    <w:rsid w:val="00032468"/>
    <w:rsid w:val="000A3290"/>
    <w:rsid w:val="000B0169"/>
    <w:rsid w:val="000C5972"/>
    <w:rsid w:val="000D0946"/>
    <w:rsid w:val="0010500A"/>
    <w:rsid w:val="00112819"/>
    <w:rsid w:val="00122AEC"/>
    <w:rsid w:val="00125E58"/>
    <w:rsid w:val="00126E99"/>
    <w:rsid w:val="001544DF"/>
    <w:rsid w:val="00195F79"/>
    <w:rsid w:val="001A49DD"/>
    <w:rsid w:val="001E6A7D"/>
    <w:rsid w:val="00290B39"/>
    <w:rsid w:val="0029438A"/>
    <w:rsid w:val="002A2823"/>
    <w:rsid w:val="002F574B"/>
    <w:rsid w:val="00344EED"/>
    <w:rsid w:val="00385653"/>
    <w:rsid w:val="003B7055"/>
    <w:rsid w:val="00404A3A"/>
    <w:rsid w:val="004121BE"/>
    <w:rsid w:val="004276B8"/>
    <w:rsid w:val="0047104E"/>
    <w:rsid w:val="00474E33"/>
    <w:rsid w:val="00482234"/>
    <w:rsid w:val="005068E9"/>
    <w:rsid w:val="005431FF"/>
    <w:rsid w:val="0054511D"/>
    <w:rsid w:val="005557BC"/>
    <w:rsid w:val="005B6DDA"/>
    <w:rsid w:val="005C5294"/>
    <w:rsid w:val="005C6D11"/>
    <w:rsid w:val="005F5BF9"/>
    <w:rsid w:val="00664DDD"/>
    <w:rsid w:val="00694059"/>
    <w:rsid w:val="006B6B9B"/>
    <w:rsid w:val="006C1B52"/>
    <w:rsid w:val="006E5F4A"/>
    <w:rsid w:val="00707EAB"/>
    <w:rsid w:val="00731520"/>
    <w:rsid w:val="007349F8"/>
    <w:rsid w:val="00771568"/>
    <w:rsid w:val="007732E6"/>
    <w:rsid w:val="0078223E"/>
    <w:rsid w:val="00792CAC"/>
    <w:rsid w:val="00861C92"/>
    <w:rsid w:val="00876972"/>
    <w:rsid w:val="008A6416"/>
    <w:rsid w:val="00911063"/>
    <w:rsid w:val="00930F13"/>
    <w:rsid w:val="00943A7A"/>
    <w:rsid w:val="009A136A"/>
    <w:rsid w:val="009B4773"/>
    <w:rsid w:val="00A26375"/>
    <w:rsid w:val="00A53151"/>
    <w:rsid w:val="00A85B33"/>
    <w:rsid w:val="00AA13F6"/>
    <w:rsid w:val="00B23872"/>
    <w:rsid w:val="00B91A53"/>
    <w:rsid w:val="00B940AF"/>
    <w:rsid w:val="00B94343"/>
    <w:rsid w:val="00BC0772"/>
    <w:rsid w:val="00C45039"/>
    <w:rsid w:val="00C94C23"/>
    <w:rsid w:val="00CC376E"/>
    <w:rsid w:val="00D343E7"/>
    <w:rsid w:val="00D43D3A"/>
    <w:rsid w:val="00D83223"/>
    <w:rsid w:val="00DF0EA4"/>
    <w:rsid w:val="00E053A5"/>
    <w:rsid w:val="00E50487"/>
    <w:rsid w:val="00E52674"/>
    <w:rsid w:val="00E541B9"/>
    <w:rsid w:val="00E55279"/>
    <w:rsid w:val="00E66EE3"/>
    <w:rsid w:val="00E87341"/>
    <w:rsid w:val="00E95AD1"/>
    <w:rsid w:val="00EC2D3C"/>
    <w:rsid w:val="00EE7F26"/>
    <w:rsid w:val="00F02ED6"/>
    <w:rsid w:val="00F20B40"/>
    <w:rsid w:val="00F27A17"/>
    <w:rsid w:val="00F30660"/>
    <w:rsid w:val="00F44306"/>
    <w:rsid w:val="00F47763"/>
    <w:rsid w:val="00F76B0F"/>
    <w:rsid w:val="00F81A06"/>
    <w:rsid w:val="00FA2EF7"/>
    <w:rsid w:val="00FA32BA"/>
    <w:rsid w:val="00FC1D07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7D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A7D"/>
  </w:style>
  <w:style w:type="paragraph" w:styleId="a4">
    <w:name w:val="Note Heading"/>
    <w:basedOn w:val="a"/>
    <w:next w:val="a"/>
    <w:rsid w:val="009A136A"/>
    <w:pPr>
      <w:jc w:val="center"/>
    </w:pPr>
    <w:rPr>
      <w:rFonts w:hAnsi="ＭＳ Ｐゴシック"/>
    </w:rPr>
  </w:style>
  <w:style w:type="paragraph" w:styleId="a5">
    <w:name w:val="Closing"/>
    <w:basedOn w:val="a"/>
    <w:link w:val="a6"/>
    <w:uiPriority w:val="99"/>
    <w:rsid w:val="009A136A"/>
    <w:pPr>
      <w:jc w:val="right"/>
    </w:pPr>
    <w:rPr>
      <w:rFonts w:hAnsi="ＭＳ Ｐゴシック"/>
    </w:rPr>
  </w:style>
  <w:style w:type="table" w:styleId="a7">
    <w:name w:val="Table Grid"/>
    <w:basedOn w:val="a1"/>
    <w:rsid w:val="00731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23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872"/>
    <w:rPr>
      <w:rFonts w:ascii="ＭＳ Ｐゴシック" w:eastAsia="ＭＳ Ｐゴシック"/>
      <w:kern w:val="2"/>
      <w:sz w:val="21"/>
      <w:szCs w:val="24"/>
    </w:rPr>
  </w:style>
  <w:style w:type="paragraph" w:styleId="aa">
    <w:name w:val="footer"/>
    <w:basedOn w:val="a"/>
    <w:link w:val="ab"/>
    <w:rsid w:val="00B238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872"/>
    <w:rPr>
      <w:rFonts w:ascii="ＭＳ Ｐゴシック" w:eastAsia="ＭＳ Ｐゴシック"/>
      <w:kern w:val="2"/>
      <w:sz w:val="21"/>
      <w:szCs w:val="24"/>
    </w:rPr>
  </w:style>
  <w:style w:type="character" w:styleId="ac">
    <w:name w:val="Hyperlink"/>
    <w:rsid w:val="005557BC"/>
    <w:rPr>
      <w:color w:val="0000FF"/>
      <w:u w:val="single"/>
    </w:rPr>
  </w:style>
  <w:style w:type="character" w:styleId="ad">
    <w:name w:val="FollowedHyperlink"/>
    <w:basedOn w:val="a0"/>
    <w:rsid w:val="009B4773"/>
    <w:rPr>
      <w:color w:val="800080"/>
      <w:u w:val="single"/>
    </w:rPr>
  </w:style>
  <w:style w:type="character" w:customStyle="1" w:styleId="a6">
    <w:name w:val="結語 (文字)"/>
    <w:basedOn w:val="a0"/>
    <w:link w:val="a5"/>
    <w:uiPriority w:val="99"/>
    <w:rsid w:val="00B940A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Balloon Text"/>
    <w:basedOn w:val="a"/>
    <w:link w:val="af"/>
    <w:rsid w:val="0086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1C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８月吉日</vt:lpstr>
      <vt:lpstr>平成２０年　８月吉日</vt:lpstr>
    </vt:vector>
  </TitlesOfParts>
  <Company>金山一家</Company>
  <LinksUpToDate>false</LinksUpToDate>
  <CharactersWithSpaces>321</CharactersWithSpaces>
  <SharedDoc>false</SharedDoc>
  <HLinks>
    <vt:vector size="6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http://tachibanachikukaikan.com/access.html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８月吉日</dc:title>
  <dc:creator>小谷泰一</dc:creator>
  <cp:lastModifiedBy>IKUO</cp:lastModifiedBy>
  <cp:revision>3</cp:revision>
  <cp:lastPrinted>2010-07-15T01:26:00Z</cp:lastPrinted>
  <dcterms:created xsi:type="dcterms:W3CDTF">2015-09-02T01:47:00Z</dcterms:created>
  <dcterms:modified xsi:type="dcterms:W3CDTF">2015-09-02T01:47:00Z</dcterms:modified>
</cp:coreProperties>
</file>