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2A" w:rsidRDefault="006938F5" w:rsidP="00CC376E">
      <w:pPr>
        <w:rPr>
          <w:rFonts w:ascii="Arial" w:hAnsi="Arial" w:cs="Arial" w:hint="eastAsia"/>
        </w:rPr>
      </w:pPr>
      <w:r>
        <w:rPr>
          <w:rFonts w:hint="eastAsia"/>
        </w:rPr>
        <w:t>尼崎地区指導者委員長 宛 （</w:t>
      </w:r>
      <w:r w:rsidRPr="005557BC">
        <w:rPr>
          <w:rFonts w:ascii="Arial" w:hAnsi="Arial" w:cs="Arial"/>
        </w:rPr>
        <w:t xml:space="preserve">E-mail : </w:t>
      </w:r>
      <w:hyperlink r:id="rId7" w:history="1">
        <w:r w:rsidRPr="00B74157">
          <w:rPr>
            <w:rStyle w:val="ac"/>
            <w:rFonts w:ascii="Arial" w:hAnsi="Arial" w:cs="Arial"/>
          </w:rPr>
          <w:t>bs-amagasaki@iris.eonet.ne.jp</w:t>
        </w:r>
      </w:hyperlink>
      <w:r>
        <w:rPr>
          <w:rFonts w:ascii="Arial" w:hAnsi="Arial" w:cs="Arial" w:hint="eastAsia"/>
        </w:rPr>
        <w:t>）</w:t>
      </w:r>
    </w:p>
    <w:p w:rsidR="006938F5" w:rsidRDefault="006938F5" w:rsidP="00CC376E">
      <w:pPr>
        <w:rPr>
          <w:rFonts w:ascii="Arial" w:hAnsi="Arial" w:cs="Arial" w:hint="eastAsia"/>
        </w:rPr>
      </w:pPr>
    </w:p>
    <w:p w:rsidR="006938F5" w:rsidRDefault="006938F5" w:rsidP="00CC376E">
      <w:pPr>
        <w:rPr>
          <w:rFonts w:ascii="Arial" w:hAnsi="Arial" w:cs="Arial" w:hint="eastAsia"/>
        </w:rPr>
      </w:pPr>
    </w:p>
    <w:p w:rsidR="006938F5" w:rsidRDefault="006938F5" w:rsidP="00CC376E"/>
    <w:p w:rsidR="00B940AF" w:rsidRPr="00BD44CD" w:rsidRDefault="00B940AF" w:rsidP="00BF4B2A">
      <w:pPr>
        <w:ind w:firstLineChars="950" w:firstLine="3557"/>
        <w:rPr>
          <w:rFonts w:ascii="AR P丸ゴシック体M" w:eastAsia="AR P丸ゴシック体M" w:hAnsi="ＭＳ 明朝"/>
          <w:b/>
          <w:spacing w:val="30"/>
          <w:kern w:val="0"/>
          <w:sz w:val="32"/>
          <w:szCs w:val="32"/>
          <w:u w:val="single"/>
        </w:rPr>
      </w:pPr>
      <w:r w:rsidRPr="00BD44CD">
        <w:rPr>
          <w:rFonts w:ascii="AR P丸ゴシック体M" w:eastAsia="AR P丸ゴシック体M" w:hAnsi="ＭＳ 明朝" w:hint="eastAsia"/>
          <w:b/>
          <w:spacing w:val="30"/>
          <w:kern w:val="0"/>
          <w:sz w:val="32"/>
          <w:szCs w:val="32"/>
          <w:u w:val="single"/>
        </w:rPr>
        <w:t>研修会参加申込書</w:t>
      </w:r>
    </w:p>
    <w:p w:rsidR="00B940AF" w:rsidRDefault="00A03B41" w:rsidP="00BF4B2A">
      <w:pPr>
        <w:spacing w:line="320" w:lineRule="exact"/>
        <w:ind w:firstLineChars="400" w:firstLine="1097"/>
        <w:rPr>
          <w:rFonts w:ascii="AR P丸ゴシック体M" w:eastAsia="AR P丸ゴシック体M" w:hAnsi="ＭＳ 明朝"/>
          <w:b/>
          <w:sz w:val="32"/>
          <w:szCs w:val="32"/>
        </w:rPr>
      </w:pPr>
      <w:r>
        <w:rPr>
          <w:rFonts w:ascii="AR P丸ゴシック体M" w:eastAsia="AR P丸ゴシック体M" w:hAnsi="ＭＳ 明朝" w:hint="eastAsia"/>
          <w:b/>
          <w:sz w:val="28"/>
          <w:szCs w:val="28"/>
        </w:rPr>
        <w:t>10</w:t>
      </w:r>
      <w:r w:rsidR="00B940AF" w:rsidRPr="00BD44CD">
        <w:rPr>
          <w:rFonts w:ascii="AR P丸ゴシック体M" w:eastAsia="AR P丸ゴシック体M" w:hAnsi="ＭＳ 明朝" w:hint="eastAsia"/>
          <w:b/>
          <w:sz w:val="28"/>
          <w:szCs w:val="28"/>
        </w:rPr>
        <w:t>/</w:t>
      </w:r>
      <w:r w:rsidR="00B940AF">
        <w:rPr>
          <w:rFonts w:ascii="AR P丸ゴシック体M" w:eastAsia="AR P丸ゴシック体M" w:hAnsi="ＭＳ 明朝" w:hint="eastAsia"/>
          <w:b/>
          <w:sz w:val="28"/>
          <w:szCs w:val="28"/>
        </w:rPr>
        <w:t>2</w:t>
      </w:r>
      <w:r>
        <w:rPr>
          <w:rFonts w:ascii="AR P丸ゴシック体M" w:eastAsia="AR P丸ゴシック体M" w:hAnsi="ＭＳ 明朝" w:hint="eastAsia"/>
          <w:b/>
          <w:sz w:val="28"/>
          <w:szCs w:val="28"/>
        </w:rPr>
        <w:t>5</w:t>
      </w:r>
      <w:r w:rsidR="00B940AF" w:rsidRPr="00BD44CD">
        <w:rPr>
          <w:rFonts w:ascii="AR P丸ゴシック体M" w:eastAsia="AR P丸ゴシック体M" w:hAnsi="ＭＳ 明朝" w:hint="eastAsia"/>
          <w:b/>
          <w:sz w:val="28"/>
          <w:szCs w:val="28"/>
        </w:rPr>
        <w:t xml:space="preserve">　研修</w:t>
      </w:r>
      <w:r w:rsidR="00B940AF">
        <w:rPr>
          <w:rFonts w:ascii="AR P丸ゴシック体M" w:eastAsia="AR P丸ゴシック体M" w:hAnsi="ＭＳ 明朝" w:hint="eastAsia"/>
          <w:b/>
          <w:sz w:val="28"/>
          <w:szCs w:val="28"/>
        </w:rPr>
        <w:t>会</w:t>
      </w:r>
      <w:r w:rsidR="00B940AF" w:rsidRPr="00BD44CD">
        <w:rPr>
          <w:rFonts w:ascii="AR P丸ゴシック体M" w:eastAsia="AR P丸ゴシック体M" w:hAnsi="ＭＳ 明朝" w:hint="eastAsia"/>
          <w:b/>
          <w:sz w:val="32"/>
          <w:szCs w:val="32"/>
        </w:rPr>
        <w:t>「</w:t>
      </w:r>
      <w:r>
        <w:rPr>
          <w:rFonts w:ascii="AR P丸ゴシック体M" w:eastAsia="AR P丸ゴシック体M" w:hAnsi="ＭＳ 明朝" w:hint="eastAsia"/>
          <w:b/>
          <w:sz w:val="32"/>
          <w:szCs w:val="32"/>
        </w:rPr>
        <w:t>めざせ！ナンバーワンの組</w:t>
      </w:r>
      <w:r w:rsidR="00B940AF" w:rsidRPr="00BD44CD">
        <w:rPr>
          <w:rFonts w:ascii="AR P丸ゴシック体M" w:eastAsia="AR P丸ゴシック体M" w:hAnsi="ＭＳ 明朝" w:hint="eastAsia"/>
          <w:b/>
          <w:sz w:val="32"/>
          <w:szCs w:val="32"/>
        </w:rPr>
        <w:t>」</w:t>
      </w:r>
    </w:p>
    <w:p w:rsidR="00B940AF" w:rsidRPr="00B940AF" w:rsidRDefault="00B940AF" w:rsidP="00BF4B2A">
      <w:pPr>
        <w:spacing w:line="320" w:lineRule="exact"/>
        <w:ind w:firstLineChars="1500" w:firstLine="4716"/>
        <w:rPr>
          <w:rFonts w:ascii="AR P丸ゴシック体M" w:eastAsia="AR P丸ゴシック体M" w:hAnsi="ＭＳ 明朝"/>
          <w:b/>
          <w:sz w:val="32"/>
          <w:szCs w:val="32"/>
        </w:rPr>
      </w:pPr>
      <w:r>
        <w:rPr>
          <w:rFonts w:ascii="AR P丸ゴシック体M" w:eastAsia="AR P丸ゴシック体M" w:hAnsi="ＭＳ 明朝" w:hint="eastAsia"/>
          <w:b/>
          <w:sz w:val="32"/>
          <w:szCs w:val="32"/>
        </w:rPr>
        <w:t>“</w:t>
      </w:r>
      <w:r w:rsidR="00A03B41">
        <w:rPr>
          <w:rFonts w:ascii="AR P丸ゴシック体M" w:eastAsia="AR P丸ゴシック体M" w:hAnsi="ＭＳ 明朝" w:hint="eastAsia"/>
          <w:b/>
          <w:sz w:val="32"/>
          <w:szCs w:val="32"/>
        </w:rPr>
        <w:t>カブ隊で使えるプログラム</w:t>
      </w:r>
      <w:r>
        <w:rPr>
          <w:rFonts w:ascii="AR P丸ゴシック体M" w:eastAsia="AR P丸ゴシック体M" w:hAnsi="ＭＳ 明朝" w:hint="eastAsia"/>
          <w:b/>
          <w:sz w:val="32"/>
          <w:szCs w:val="32"/>
        </w:rPr>
        <w:t>”</w:t>
      </w:r>
    </w:p>
    <w:p w:rsidR="00B940AF" w:rsidRPr="00BD44CD" w:rsidRDefault="00B940AF" w:rsidP="00861C92">
      <w:pPr>
        <w:spacing w:line="320" w:lineRule="exact"/>
        <w:jc w:val="right"/>
        <w:rPr>
          <w:rFonts w:ascii="AR P丸ゴシック体M" w:eastAsia="AR P丸ゴシック体M" w:hAnsi="ＭＳ 明朝"/>
          <w:b/>
          <w:color w:val="000000"/>
          <w:sz w:val="24"/>
        </w:rPr>
      </w:pPr>
      <w:r w:rsidRPr="00BD44CD">
        <w:rPr>
          <w:rFonts w:ascii="AR P丸ゴシック体M" w:eastAsia="AR P丸ゴシック体M" w:hAnsi="ＭＳ 明朝" w:hint="eastAsia"/>
          <w:b/>
          <w:color w:val="000000"/>
          <w:sz w:val="24"/>
        </w:rPr>
        <w:t>（平成27年</w:t>
      </w:r>
      <w:r w:rsidR="00A03B41">
        <w:rPr>
          <w:rFonts w:ascii="AR P丸ゴシック体M" w:eastAsia="AR P丸ゴシック体M" w:hAnsi="ＭＳ 明朝" w:hint="eastAsia"/>
          <w:b/>
          <w:color w:val="000000"/>
          <w:sz w:val="24"/>
        </w:rPr>
        <w:t>10</w:t>
      </w:r>
      <w:r w:rsidRPr="00BD44CD">
        <w:rPr>
          <w:rFonts w:ascii="AR P丸ゴシック体M" w:eastAsia="AR P丸ゴシック体M" w:hAnsi="ＭＳ 明朝" w:hint="eastAsia"/>
          <w:b/>
          <w:color w:val="000000"/>
          <w:sz w:val="24"/>
        </w:rPr>
        <w:t>月</w:t>
      </w:r>
      <w:r>
        <w:rPr>
          <w:rFonts w:ascii="AR P丸ゴシック体M" w:eastAsia="AR P丸ゴシック体M" w:hAnsi="ＭＳ 明朝" w:hint="eastAsia"/>
          <w:b/>
          <w:color w:val="000000"/>
          <w:sz w:val="24"/>
        </w:rPr>
        <w:t>1</w:t>
      </w:r>
      <w:r w:rsidR="00A03B41">
        <w:rPr>
          <w:rFonts w:ascii="AR P丸ゴシック体M" w:eastAsia="AR P丸ゴシック体M" w:hAnsi="ＭＳ 明朝" w:hint="eastAsia"/>
          <w:b/>
          <w:color w:val="000000"/>
          <w:sz w:val="24"/>
        </w:rPr>
        <w:t>6</w:t>
      </w:r>
      <w:r w:rsidRPr="00BD44CD">
        <w:rPr>
          <w:rFonts w:ascii="AR P丸ゴシック体M" w:eastAsia="AR P丸ゴシック体M" w:hAnsi="ＭＳ 明朝" w:hint="eastAsia"/>
          <w:b/>
          <w:color w:val="000000"/>
          <w:sz w:val="24"/>
        </w:rPr>
        <w:t>日申込み締切）</w:t>
      </w:r>
    </w:p>
    <w:p w:rsidR="00B940AF" w:rsidRPr="00BD44CD" w:rsidRDefault="00B940AF" w:rsidP="00B940AF">
      <w:pPr>
        <w:jc w:val="right"/>
        <w:rPr>
          <w:rFonts w:ascii="AR P丸ゴシック体M" w:eastAsia="AR P丸ゴシック体M" w:hAnsi="ＭＳ 明朝"/>
          <w:b/>
          <w:color w:val="000000"/>
          <w:sz w:val="22"/>
        </w:rPr>
      </w:pPr>
    </w:p>
    <w:p w:rsidR="00B940AF" w:rsidRPr="00BD44CD" w:rsidRDefault="00B940AF" w:rsidP="00B940AF">
      <w:pPr>
        <w:rPr>
          <w:rFonts w:ascii="AR P丸ゴシック体M" w:eastAsia="AR P丸ゴシック体M" w:hAnsi="ＭＳ 明朝"/>
          <w:b/>
          <w:color w:val="000000"/>
          <w:sz w:val="20"/>
          <w:szCs w:val="20"/>
        </w:rPr>
      </w:pPr>
      <w:r w:rsidRPr="00BD44CD">
        <w:rPr>
          <w:rFonts w:ascii="AR P丸ゴシック体M" w:eastAsia="AR P丸ゴシック体M" w:hAnsi="ＭＳ 明朝" w:hint="eastAsia"/>
          <w:b/>
          <w:color w:val="000000"/>
        </w:rPr>
        <w:t xml:space="preserve">　　　　　　</w:t>
      </w:r>
      <w:r w:rsidRPr="00BD44CD">
        <w:rPr>
          <w:rFonts w:ascii="AR P丸ゴシック体M" w:eastAsia="AR P丸ゴシック体M" w:hAnsi="ＭＳ 明朝" w:hint="eastAsia"/>
          <w:b/>
          <w:color w:val="000000"/>
          <w:sz w:val="24"/>
        </w:rPr>
        <w:t xml:space="preserve"> 地区　　第</w:t>
      </w:r>
      <w:r w:rsidR="00C94C23">
        <w:rPr>
          <w:rFonts w:ascii="AR P丸ゴシック体M" w:eastAsia="AR P丸ゴシック体M" w:hAnsi="ＭＳ 明朝" w:hint="eastAsia"/>
          <w:b/>
          <w:color w:val="000000"/>
          <w:sz w:val="24"/>
        </w:rPr>
        <w:t xml:space="preserve">　</w:t>
      </w:r>
      <w:r w:rsidRPr="00BD44CD">
        <w:rPr>
          <w:rFonts w:ascii="AR P丸ゴシック体M" w:eastAsia="AR P丸ゴシック体M" w:hAnsi="ＭＳ 明朝" w:hint="eastAsia"/>
          <w:b/>
          <w:color w:val="000000"/>
          <w:sz w:val="24"/>
        </w:rPr>
        <w:t xml:space="preserve">　　団   連絡者 氏名                 </w:t>
      </w:r>
      <w:r w:rsidR="00C94C23">
        <w:rPr>
          <w:rFonts w:ascii="AR P丸ゴシック体M" w:eastAsia="AR P丸ゴシック体M" w:hAnsi="ＭＳ 明朝" w:hint="eastAsia"/>
          <w:b/>
          <w:color w:val="000000"/>
          <w:sz w:val="24"/>
        </w:rPr>
        <w:t xml:space="preserve">　</w:t>
      </w:r>
      <w:r w:rsidRPr="00BD44CD">
        <w:rPr>
          <w:rFonts w:ascii="AR P丸ゴシック体M" w:eastAsia="AR P丸ゴシック体M" w:hAnsi="ＭＳ 明朝" w:hint="eastAsia"/>
          <w:b/>
          <w:color w:val="000000"/>
          <w:sz w:val="24"/>
        </w:rPr>
        <w:t xml:space="preserve">  </w:t>
      </w:r>
      <w:r w:rsidR="00C94C23">
        <w:rPr>
          <w:rFonts w:ascii="AR P丸ゴシック体M" w:eastAsia="AR P丸ゴシック体M" w:hAnsi="ＭＳ 明朝" w:hint="eastAsia"/>
          <w:b/>
          <w:color w:val="000000"/>
          <w:sz w:val="24"/>
        </w:rPr>
        <w:t>TEL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694"/>
        <w:gridCol w:w="1275"/>
        <w:gridCol w:w="4253"/>
        <w:gridCol w:w="1984"/>
      </w:tblGrid>
      <w:tr w:rsidR="00344EED" w:rsidRPr="00BD44CD" w:rsidTr="00344EED">
        <w:trPr>
          <w:cantSplit/>
          <w:trHeight w:val="39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登録NO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Default="00344EED" w:rsidP="00344EED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（性別）</w:t>
            </w:r>
          </w:p>
          <w:p w:rsidR="00344EED" w:rsidRPr="00BD44CD" w:rsidRDefault="00344EED" w:rsidP="00BF4B2A">
            <w:pPr>
              <w:ind w:firstLineChars="100" w:firstLine="214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男・女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EED" w:rsidRPr="00BD44CD" w:rsidRDefault="00344EED" w:rsidP="00095B4E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 〒</w:t>
            </w:r>
          </w:p>
          <w:p w:rsidR="00344EED" w:rsidRPr="00BD44CD" w:rsidRDefault="00344EED" w:rsidP="00095B4E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　　　　　　　住　　所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電話番号</w:t>
            </w:r>
          </w:p>
        </w:tc>
      </w:tr>
      <w:tr w:rsidR="00344EED" w:rsidRPr="00BD44CD" w:rsidTr="00BA72FA">
        <w:trPr>
          <w:cantSplit/>
          <w:trHeight w:val="510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4EED" w:rsidRPr="00BD44CD" w:rsidRDefault="00344EED" w:rsidP="00095B4E">
            <w:pPr>
              <w:rPr>
                <w:rFonts w:ascii="AR P丸ゴシック体M" w:eastAsia="AR P丸ゴシック体M" w:hAnsi="ＭＳ 明朝"/>
                <w:b/>
                <w:color w:val="000000"/>
                <w:sz w:val="20"/>
                <w:szCs w:val="20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16"/>
                <w:szCs w:val="16"/>
              </w:rPr>
              <w:t xml:space="preserve">　　　　　　</w:t>
            </w: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0"/>
                <w:szCs w:val="20"/>
              </w:rPr>
              <w:t>ふりがな</w:t>
            </w:r>
          </w:p>
          <w:p w:rsidR="00344EED" w:rsidRPr="00BD44CD" w:rsidRDefault="00344EED" w:rsidP="00095B4E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18"/>
                <w:szCs w:val="18"/>
              </w:rPr>
            </w:pPr>
            <w:r w:rsidRPr="00BD44CD"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  <w:t>氏</w:t>
            </w: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　　</w:t>
            </w:r>
            <w:r w:rsidRPr="00BD44CD"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  <w:t>名</w:t>
            </w: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BF4B2A">
            <w:pPr>
              <w:ind w:firstLineChars="100" w:firstLine="214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役  務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095B4E">
            <w:pPr>
              <w:widowControl/>
              <w:jc w:val="left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344EED" w:rsidRPr="00BD44CD" w:rsidRDefault="00344EED" w:rsidP="00095B4E">
            <w:pPr>
              <w:widowControl/>
              <w:jc w:val="left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1A189C">
        <w:trPr>
          <w:cantSplit/>
          <w:trHeight w:val="448"/>
        </w:trPr>
        <w:tc>
          <w:tcPr>
            <w:tcW w:w="2694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男 ・ 女</w:t>
            </w:r>
          </w:p>
        </w:tc>
        <w:tc>
          <w:tcPr>
            <w:tcW w:w="425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344EED" w:rsidRPr="00BD44CD" w:rsidRDefault="00344EED" w:rsidP="00C94C23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1A189C">
        <w:trPr>
          <w:cantSplit/>
          <w:trHeight w:val="658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EE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18"/>
                <w:szCs w:val="18"/>
              </w:rPr>
            </w:pPr>
          </w:p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EED" w:rsidRPr="00C94C23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095B4E">
            <w:pPr>
              <w:widowControl/>
              <w:jc w:val="left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widowControl/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504E20">
        <w:trPr>
          <w:cantSplit/>
          <w:trHeight w:val="439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16"/>
                <w:szCs w:val="16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男 ・ 女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44EED" w:rsidRPr="00BD44CD" w:rsidRDefault="00344EED" w:rsidP="00C94C23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504E20">
        <w:trPr>
          <w:cantSplit/>
          <w:trHeight w:val="573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095B4E">
            <w:pPr>
              <w:widowControl/>
              <w:jc w:val="left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widowControl/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641702">
        <w:trPr>
          <w:cantSplit/>
          <w:trHeight w:val="446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</w:rPr>
              <w:t>男 ・ 女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44EED" w:rsidRPr="00BD44CD" w:rsidRDefault="00344EED" w:rsidP="00C94C23">
            <w:pPr>
              <w:rPr>
                <w:rFonts w:ascii="AR P丸ゴシック体M" w:eastAsia="AR P丸ゴシック体M" w:hAnsi="ＭＳ 明朝"/>
                <w:b/>
                <w:color w:val="000000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</w:rPr>
              <w:t xml:space="preserve"> 〒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</w:rPr>
            </w:pPr>
          </w:p>
        </w:tc>
      </w:tr>
      <w:tr w:rsidR="00344EED" w:rsidRPr="00BD44CD" w:rsidTr="00641702">
        <w:trPr>
          <w:cantSplit/>
          <w:trHeight w:val="736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095B4E">
            <w:pPr>
              <w:widowControl/>
              <w:jc w:val="left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widowControl/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C94C23">
        <w:trPr>
          <w:cantSplit/>
          <w:trHeight w:val="43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男 ・ 女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EED" w:rsidRPr="00BD44CD" w:rsidRDefault="00344EED" w:rsidP="00C94C23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widowControl/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7A62AD">
        <w:trPr>
          <w:cantSplit/>
          <w:trHeight w:val="775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E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095B4E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widowControl/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C94C23">
        <w:trPr>
          <w:cantSplit/>
          <w:trHeight w:val="510"/>
        </w:trPr>
        <w:tc>
          <w:tcPr>
            <w:tcW w:w="0" w:type="auto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男 ・ 女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ED" w:rsidRPr="00BD44CD" w:rsidRDefault="00344EED" w:rsidP="00344EED">
            <w:pPr>
              <w:ind w:firstLineChars="50" w:firstLine="107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〒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4EED" w:rsidRPr="00BD44CD" w:rsidRDefault="00344EED" w:rsidP="00C94C23">
            <w:pPr>
              <w:widowControl/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F400B2">
        <w:trPr>
          <w:cantSplit/>
          <w:trHeight w:val="681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095B4E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EED" w:rsidRPr="00BD44CD" w:rsidRDefault="00344EED" w:rsidP="00095B4E">
            <w:pPr>
              <w:widowControl/>
              <w:jc w:val="left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</w:tbl>
    <w:p w:rsidR="00B940AF" w:rsidRPr="00BD44CD" w:rsidRDefault="00B940AF" w:rsidP="00B940AF">
      <w:pPr>
        <w:pStyle w:val="a5"/>
        <w:ind w:right="880"/>
        <w:jc w:val="both"/>
      </w:pPr>
    </w:p>
    <w:sectPr w:rsidR="00B940AF" w:rsidRPr="00BD44CD" w:rsidSect="00126E99">
      <w:pgSz w:w="11906" w:h="16838" w:code="9"/>
      <w:pgMar w:top="1021" w:right="1134" w:bottom="794" w:left="1134" w:header="851" w:footer="992" w:gutter="0"/>
      <w:cols w:space="425"/>
      <w:docGrid w:type="linesAndChars" w:linePitch="300" w:charSpace="-1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E0" w:rsidRDefault="00064CE0" w:rsidP="00B23872">
      <w:r>
        <w:separator/>
      </w:r>
    </w:p>
  </w:endnote>
  <w:endnote w:type="continuationSeparator" w:id="0">
    <w:p w:rsidR="00064CE0" w:rsidRDefault="00064CE0" w:rsidP="00B2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E0" w:rsidRDefault="00064CE0" w:rsidP="00B23872">
      <w:r>
        <w:separator/>
      </w:r>
    </w:p>
  </w:footnote>
  <w:footnote w:type="continuationSeparator" w:id="0">
    <w:p w:rsidR="00064CE0" w:rsidRDefault="00064CE0" w:rsidP="00B23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1C1"/>
    <w:multiLevelType w:val="hybridMultilevel"/>
    <w:tmpl w:val="28163EE6"/>
    <w:lvl w:ilvl="0" w:tplc="F2EE1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1C1166"/>
    <w:multiLevelType w:val="hybridMultilevel"/>
    <w:tmpl w:val="F8C40734"/>
    <w:lvl w:ilvl="0" w:tplc="B0FC4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6D6CFD"/>
    <w:multiLevelType w:val="hybridMultilevel"/>
    <w:tmpl w:val="CED45A2C"/>
    <w:lvl w:ilvl="0" w:tplc="9F400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80711"/>
    <w:multiLevelType w:val="hybridMultilevel"/>
    <w:tmpl w:val="6DC8EFDE"/>
    <w:lvl w:ilvl="0" w:tplc="2878C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B313F5"/>
    <w:multiLevelType w:val="hybridMultilevel"/>
    <w:tmpl w:val="1FAC6078"/>
    <w:lvl w:ilvl="0" w:tplc="F7ECB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3"/>
  <w:drawingGridVerticalSpacing w:val="15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A53"/>
    <w:rsid w:val="00001339"/>
    <w:rsid w:val="00004DEF"/>
    <w:rsid w:val="00027392"/>
    <w:rsid w:val="00032468"/>
    <w:rsid w:val="00064CE0"/>
    <w:rsid w:val="000A3290"/>
    <w:rsid w:val="000B0169"/>
    <w:rsid w:val="000C5972"/>
    <w:rsid w:val="000D0946"/>
    <w:rsid w:val="0010500A"/>
    <w:rsid w:val="00112819"/>
    <w:rsid w:val="00125E58"/>
    <w:rsid w:val="00126E99"/>
    <w:rsid w:val="001544DF"/>
    <w:rsid w:val="0018359F"/>
    <w:rsid w:val="0019438B"/>
    <w:rsid w:val="00195F79"/>
    <w:rsid w:val="001A0AA4"/>
    <w:rsid w:val="001A49DD"/>
    <w:rsid w:val="001E0F2B"/>
    <w:rsid w:val="001E6A7D"/>
    <w:rsid w:val="00227ACF"/>
    <w:rsid w:val="00290B39"/>
    <w:rsid w:val="0029438A"/>
    <w:rsid w:val="002A2823"/>
    <w:rsid w:val="002F574B"/>
    <w:rsid w:val="00344EED"/>
    <w:rsid w:val="00385653"/>
    <w:rsid w:val="00392AC9"/>
    <w:rsid w:val="003B7055"/>
    <w:rsid w:val="00404A3A"/>
    <w:rsid w:val="004121BE"/>
    <w:rsid w:val="004276B8"/>
    <w:rsid w:val="0047104E"/>
    <w:rsid w:val="00474E33"/>
    <w:rsid w:val="00482234"/>
    <w:rsid w:val="004C1EA7"/>
    <w:rsid w:val="005068E9"/>
    <w:rsid w:val="00535750"/>
    <w:rsid w:val="0054511D"/>
    <w:rsid w:val="005557BC"/>
    <w:rsid w:val="005B6DDA"/>
    <w:rsid w:val="005C5294"/>
    <w:rsid w:val="005F5BF9"/>
    <w:rsid w:val="00664DDD"/>
    <w:rsid w:val="006938F5"/>
    <w:rsid w:val="00694059"/>
    <w:rsid w:val="006A698B"/>
    <w:rsid w:val="006B6B9B"/>
    <w:rsid w:val="006C1B52"/>
    <w:rsid w:val="00707EAB"/>
    <w:rsid w:val="00731520"/>
    <w:rsid w:val="007349F8"/>
    <w:rsid w:val="00771568"/>
    <w:rsid w:val="007732E6"/>
    <w:rsid w:val="0078223E"/>
    <w:rsid w:val="00792CAC"/>
    <w:rsid w:val="007D4DD7"/>
    <w:rsid w:val="00861C92"/>
    <w:rsid w:val="00876972"/>
    <w:rsid w:val="008A6416"/>
    <w:rsid w:val="00911063"/>
    <w:rsid w:val="00930F13"/>
    <w:rsid w:val="0094097E"/>
    <w:rsid w:val="00943A7A"/>
    <w:rsid w:val="009A136A"/>
    <w:rsid w:val="009B4773"/>
    <w:rsid w:val="00A03B41"/>
    <w:rsid w:val="00A26375"/>
    <w:rsid w:val="00A53151"/>
    <w:rsid w:val="00A85B33"/>
    <w:rsid w:val="00B0331D"/>
    <w:rsid w:val="00B14179"/>
    <w:rsid w:val="00B23872"/>
    <w:rsid w:val="00B91A53"/>
    <w:rsid w:val="00B940AF"/>
    <w:rsid w:val="00B94343"/>
    <w:rsid w:val="00BC0772"/>
    <w:rsid w:val="00BF4B2A"/>
    <w:rsid w:val="00C45039"/>
    <w:rsid w:val="00C94C23"/>
    <w:rsid w:val="00CC376E"/>
    <w:rsid w:val="00D343E7"/>
    <w:rsid w:val="00D83223"/>
    <w:rsid w:val="00DD41C7"/>
    <w:rsid w:val="00DD4318"/>
    <w:rsid w:val="00DF0EA4"/>
    <w:rsid w:val="00E053A5"/>
    <w:rsid w:val="00E50487"/>
    <w:rsid w:val="00E52674"/>
    <w:rsid w:val="00E541B9"/>
    <w:rsid w:val="00E55279"/>
    <w:rsid w:val="00E66EE3"/>
    <w:rsid w:val="00E87341"/>
    <w:rsid w:val="00E90DBC"/>
    <w:rsid w:val="00E95AD1"/>
    <w:rsid w:val="00EC2D3C"/>
    <w:rsid w:val="00EE7F26"/>
    <w:rsid w:val="00F02ED6"/>
    <w:rsid w:val="00F15DD6"/>
    <w:rsid w:val="00F20B40"/>
    <w:rsid w:val="00F27A17"/>
    <w:rsid w:val="00F30660"/>
    <w:rsid w:val="00F44306"/>
    <w:rsid w:val="00F47763"/>
    <w:rsid w:val="00F71BC5"/>
    <w:rsid w:val="00F76B0F"/>
    <w:rsid w:val="00F81A06"/>
    <w:rsid w:val="00FA2EF7"/>
    <w:rsid w:val="00FA32BA"/>
    <w:rsid w:val="00FC1D07"/>
    <w:rsid w:val="00FE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7D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6A7D"/>
  </w:style>
  <w:style w:type="paragraph" w:styleId="a4">
    <w:name w:val="Note Heading"/>
    <w:basedOn w:val="a"/>
    <w:next w:val="a"/>
    <w:rsid w:val="009A136A"/>
    <w:pPr>
      <w:jc w:val="center"/>
    </w:pPr>
    <w:rPr>
      <w:rFonts w:hAnsi="ＭＳ Ｐゴシック"/>
    </w:rPr>
  </w:style>
  <w:style w:type="paragraph" w:styleId="a5">
    <w:name w:val="Closing"/>
    <w:basedOn w:val="a"/>
    <w:link w:val="a6"/>
    <w:uiPriority w:val="99"/>
    <w:rsid w:val="009A136A"/>
    <w:pPr>
      <w:jc w:val="right"/>
    </w:pPr>
    <w:rPr>
      <w:rFonts w:hAnsi="ＭＳ Ｐゴシック"/>
    </w:rPr>
  </w:style>
  <w:style w:type="table" w:styleId="a7">
    <w:name w:val="Table Grid"/>
    <w:basedOn w:val="a1"/>
    <w:rsid w:val="007315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23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3872"/>
    <w:rPr>
      <w:rFonts w:ascii="ＭＳ Ｐゴシック" w:eastAsia="ＭＳ Ｐゴシック"/>
      <w:kern w:val="2"/>
      <w:sz w:val="21"/>
      <w:szCs w:val="24"/>
    </w:rPr>
  </w:style>
  <w:style w:type="paragraph" w:styleId="aa">
    <w:name w:val="footer"/>
    <w:basedOn w:val="a"/>
    <w:link w:val="ab"/>
    <w:rsid w:val="00B238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3872"/>
    <w:rPr>
      <w:rFonts w:ascii="ＭＳ Ｐゴシック" w:eastAsia="ＭＳ Ｐゴシック"/>
      <w:kern w:val="2"/>
      <w:sz w:val="21"/>
      <w:szCs w:val="24"/>
    </w:rPr>
  </w:style>
  <w:style w:type="character" w:styleId="ac">
    <w:name w:val="Hyperlink"/>
    <w:rsid w:val="005557BC"/>
    <w:rPr>
      <w:color w:val="0000FF"/>
      <w:u w:val="single"/>
    </w:rPr>
  </w:style>
  <w:style w:type="character" w:styleId="ad">
    <w:name w:val="FollowedHyperlink"/>
    <w:basedOn w:val="a0"/>
    <w:rsid w:val="009B4773"/>
    <w:rPr>
      <w:color w:val="800080"/>
      <w:u w:val="single"/>
    </w:rPr>
  </w:style>
  <w:style w:type="character" w:customStyle="1" w:styleId="a6">
    <w:name w:val="結語 (文字)"/>
    <w:basedOn w:val="a0"/>
    <w:link w:val="a5"/>
    <w:uiPriority w:val="99"/>
    <w:rsid w:val="00B940AF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e">
    <w:name w:val="Balloon Text"/>
    <w:basedOn w:val="a"/>
    <w:link w:val="af"/>
    <w:rsid w:val="00861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1C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-amagasaki@iris.eo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８月吉日</vt:lpstr>
      <vt:lpstr>平成２０年　８月吉日</vt:lpstr>
    </vt:vector>
  </TitlesOfParts>
  <Company>金山一家</Company>
  <LinksUpToDate>false</LinksUpToDate>
  <CharactersWithSpaces>376</CharactersWithSpaces>
  <SharedDoc>false</SharedDoc>
  <HLinks>
    <vt:vector size="6" baseType="variant"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http://tachibanachikukaikan.com/access.html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８月吉日</dc:title>
  <dc:creator>小谷泰一</dc:creator>
  <cp:lastModifiedBy>IKUO</cp:lastModifiedBy>
  <cp:revision>3</cp:revision>
  <cp:lastPrinted>2010-07-15T01:26:00Z</cp:lastPrinted>
  <dcterms:created xsi:type="dcterms:W3CDTF">2015-10-02T01:13:00Z</dcterms:created>
  <dcterms:modified xsi:type="dcterms:W3CDTF">2015-10-02T01:16:00Z</dcterms:modified>
</cp:coreProperties>
</file>