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3E" w:rsidRPr="00884D3E" w:rsidRDefault="00C87FDC" w:rsidP="00C70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680" w:hangingChars="700" w:hanging="1680"/>
        <w:rPr>
          <w:rFonts w:ascii="ＭＳ ゴシック" w:eastAsia="ＭＳ ゴシック" w:hAnsi="ＭＳ ゴシック" w:cs="ＭＳ ゴシック"/>
          <w:color w:val="0000FF"/>
          <w:sz w:val="24"/>
          <w:szCs w:val="24"/>
          <w:u w:val="single" w:color="0000FF"/>
        </w:rPr>
      </w:pPr>
      <w:r w:rsidRPr="00931893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尼崎地区</w:t>
      </w:r>
      <w:r w:rsidRPr="00931893"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 xml:space="preserve"> </w:t>
      </w:r>
      <w:r w:rsidRPr="00931893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指導者委員長</w:t>
      </w:r>
      <w:r w:rsidR="00C7041D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 xml:space="preserve"> 宛て</w:t>
      </w:r>
      <w:r w:rsidRPr="00931893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 xml:space="preserve">　　　</w:t>
      </w:r>
      <w:bookmarkStart w:id="0" w:name="_GoBack"/>
      <w:r w:rsidR="00C7041D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 xml:space="preserve">（ </w:t>
      </w:r>
      <w:r w:rsidRPr="00931893">
        <w:rPr>
          <w:rFonts w:ascii="ＭＳ ゴシック" w:eastAsia="ＭＳ ゴシック" w:hAnsi="ＭＳ ゴシック" w:cs="ＭＳ ゴシック"/>
          <w:sz w:val="24"/>
          <w:szCs w:val="24"/>
        </w:rPr>
        <w:t xml:space="preserve">E-mail : </w:t>
      </w:r>
      <w:hyperlink r:id="rId7" w:history="1">
        <w:r w:rsidRPr="00931893">
          <w:rPr>
            <w:rStyle w:val="Hyperlink0"/>
            <w:rFonts w:ascii="ＭＳ ゴシック" w:eastAsia="ＭＳ ゴシック" w:hAnsi="ＭＳ ゴシック" w:cs="ＭＳ ゴシック"/>
            <w:sz w:val="24"/>
            <w:szCs w:val="24"/>
          </w:rPr>
          <w:t>bs-amagasaki@iris.eonet.ne.jp</w:t>
        </w:r>
      </w:hyperlink>
      <w:r w:rsidR="00C7041D">
        <w:rPr>
          <w:rStyle w:val="Hyperlink0"/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bookmarkEnd w:id="0"/>
    <w:p w:rsidR="00C7041D" w:rsidRDefault="00C70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ＭＳ ゴシック"/>
          <w:b/>
          <w:bCs/>
          <w:spacing w:val="30"/>
          <w:kern w:val="0"/>
          <w:sz w:val="48"/>
          <w:szCs w:val="48"/>
          <w:u w:val="single"/>
          <w:lang w:val="ja-JP"/>
        </w:rPr>
      </w:pPr>
    </w:p>
    <w:p w:rsidR="00C87FDC" w:rsidRDefault="00C87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ＭＳ ゴシック"/>
          <w:b/>
          <w:bCs/>
          <w:spacing w:val="30"/>
          <w:kern w:val="0"/>
          <w:sz w:val="48"/>
          <w:szCs w:val="48"/>
          <w:u w:val="single"/>
          <w:lang w:val="ja-JP"/>
        </w:rPr>
      </w:pPr>
      <w:r w:rsidRPr="0038686F">
        <w:rPr>
          <w:rFonts w:ascii="ＭＳ ゴシック" w:eastAsia="ＭＳ ゴシック" w:hAnsi="ＭＳ ゴシック" w:cs="ＭＳ ゴシック" w:hint="eastAsia"/>
          <w:b/>
          <w:bCs/>
          <w:spacing w:val="30"/>
          <w:kern w:val="0"/>
          <w:sz w:val="48"/>
          <w:szCs w:val="48"/>
          <w:u w:val="single"/>
          <w:lang w:val="ja-JP"/>
        </w:rPr>
        <w:t>研修会参加申込書</w:t>
      </w:r>
    </w:p>
    <w:p w:rsidR="00C7041D" w:rsidRPr="0038686F" w:rsidRDefault="00C70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Times New Roman" w:hint="eastAsia"/>
          <w:b/>
          <w:bCs/>
          <w:spacing w:val="30"/>
          <w:kern w:val="0"/>
          <w:sz w:val="48"/>
          <w:szCs w:val="48"/>
          <w:u w:val="single"/>
          <w:lang w:val="ja-JP"/>
        </w:rPr>
      </w:pPr>
    </w:p>
    <w:p w:rsidR="00C87FDC" w:rsidRPr="00754716" w:rsidRDefault="00C960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２月５日　研修会「カブ</w:t>
      </w:r>
      <w:r w:rsidR="00C87FDC" w:rsidRPr="0075471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隊こんなプログラムやってますか？」</w:t>
      </w:r>
    </w:p>
    <w:p w:rsidR="00C87FDC" w:rsidRDefault="00C960BA" w:rsidP="0000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right"/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（平成２９年１月２６</w:t>
      </w:r>
      <w:r w:rsidR="00C87FDC" w:rsidRPr="0075471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日申込み締切）</w:t>
      </w:r>
    </w:p>
    <w:p w:rsidR="00CD38CC" w:rsidRPr="00754716" w:rsidRDefault="00CD38CC" w:rsidP="0000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87FDC" w:rsidRDefault="00C87FDC" w:rsidP="008D2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422"/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  <w:lang w:val="ja-JP"/>
        </w:rPr>
      </w:pPr>
      <w:r w:rsidRPr="0038686F">
        <w:rPr>
          <w:rFonts w:ascii="ＭＳ ゴシック" w:eastAsia="ＭＳ ゴシック" w:hAnsi="ＭＳ ゴシック" w:cs="ＭＳ ゴシック" w:hint="eastAsia"/>
          <w:b/>
          <w:bCs/>
          <w:lang w:val="ja-JP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 xml:space="preserve">地区　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第　　　団</w:t>
      </w:r>
      <w:r w:rsidRPr="00884D3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  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連絡者</w:t>
      </w:r>
      <w:r w:rsidRPr="00884D3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 xml:space="preserve">氏名　　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Pr="0038686F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TEL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  <w:lang w:val="ja-JP"/>
        </w:rPr>
        <w:t xml:space="preserve">　　　　　　　　　　</w:t>
      </w:r>
    </w:p>
    <w:p w:rsidR="00C7041D" w:rsidRDefault="00C7041D" w:rsidP="008D2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482"/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  <w:lang w:val="ja-JP"/>
        </w:rPr>
      </w:pPr>
    </w:p>
    <w:p w:rsidR="00C7041D" w:rsidRPr="00884D3E" w:rsidRDefault="00C7041D" w:rsidP="008D2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482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491"/>
        <w:gridCol w:w="1254"/>
        <w:gridCol w:w="1781"/>
        <w:gridCol w:w="2493"/>
      </w:tblGrid>
      <w:tr w:rsidR="00C87FDC">
        <w:tc>
          <w:tcPr>
            <w:tcW w:w="1728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氏　　名</w:t>
            </w:r>
          </w:p>
        </w:tc>
        <w:tc>
          <w:tcPr>
            <w:tcW w:w="252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126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性別</w:t>
            </w:r>
          </w:p>
        </w:tc>
        <w:tc>
          <w:tcPr>
            <w:tcW w:w="180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役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務</w:t>
            </w:r>
          </w:p>
        </w:tc>
        <w:tc>
          <w:tcPr>
            <w:tcW w:w="2522" w:type="dxa"/>
          </w:tcPr>
          <w:p w:rsidR="00C87FDC" w:rsidRPr="00754716" w:rsidRDefault="00C960BA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託児を希望するときは人数と年齢を記入</w:t>
            </w: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754716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1728" w:type="dxa"/>
          </w:tcPr>
          <w:p w:rsidR="00C87FDC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CD38CC" w:rsidRPr="00451FFE" w:rsidRDefault="00CD38C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9830" w:type="dxa"/>
            <w:gridSpan w:val="5"/>
            <w:tcBorders>
              <w:left w:val="nil"/>
              <w:bottom w:val="nil"/>
              <w:right w:val="nil"/>
            </w:tcBorders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C87FDC" w:rsidRPr="00C960BA" w:rsidRDefault="00C87FDC" w:rsidP="00C960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sectPr w:rsidR="00C87FDC" w:rsidRPr="00C960BA" w:rsidSect="00515E6E">
      <w:headerReference w:type="default" r:id="rId8"/>
      <w:footerReference w:type="default" r:id="rId9"/>
      <w:pgSz w:w="11900" w:h="16840" w:code="9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2D" w:rsidRDefault="00D3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12D" w:rsidRDefault="00D3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????? ProN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DC" w:rsidRDefault="00C87FD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2D" w:rsidRDefault="00D3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12D" w:rsidRDefault="00D3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DC" w:rsidRDefault="00C87FD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AA3"/>
    <w:multiLevelType w:val="hybridMultilevel"/>
    <w:tmpl w:val="E4D8AF64"/>
    <w:lvl w:ilvl="0" w:tplc="D5A4968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3"/>
    <w:rsid w:val="000033CD"/>
    <w:rsid w:val="00013A18"/>
    <w:rsid w:val="0008184F"/>
    <w:rsid w:val="00102794"/>
    <w:rsid w:val="0011590A"/>
    <w:rsid w:val="0014565D"/>
    <w:rsid w:val="001530B4"/>
    <w:rsid w:val="001813AB"/>
    <w:rsid w:val="001B0475"/>
    <w:rsid w:val="00292047"/>
    <w:rsid w:val="002A4B42"/>
    <w:rsid w:val="002B23C3"/>
    <w:rsid w:val="00310818"/>
    <w:rsid w:val="00326E4E"/>
    <w:rsid w:val="0033180B"/>
    <w:rsid w:val="0038686F"/>
    <w:rsid w:val="003D5DCE"/>
    <w:rsid w:val="003D694A"/>
    <w:rsid w:val="003D6B66"/>
    <w:rsid w:val="003F0532"/>
    <w:rsid w:val="00417756"/>
    <w:rsid w:val="00451FFE"/>
    <w:rsid w:val="004E0CD8"/>
    <w:rsid w:val="00515E6E"/>
    <w:rsid w:val="00574B6A"/>
    <w:rsid w:val="005D720D"/>
    <w:rsid w:val="006107AB"/>
    <w:rsid w:val="00673222"/>
    <w:rsid w:val="006C5154"/>
    <w:rsid w:val="006D2C3E"/>
    <w:rsid w:val="00754716"/>
    <w:rsid w:val="007672C4"/>
    <w:rsid w:val="007705EA"/>
    <w:rsid w:val="00787334"/>
    <w:rsid w:val="007967DE"/>
    <w:rsid w:val="007B250D"/>
    <w:rsid w:val="007B7A3C"/>
    <w:rsid w:val="007F1F4E"/>
    <w:rsid w:val="0083599C"/>
    <w:rsid w:val="00851CD8"/>
    <w:rsid w:val="00884D3E"/>
    <w:rsid w:val="008D2F47"/>
    <w:rsid w:val="008F772B"/>
    <w:rsid w:val="009219BF"/>
    <w:rsid w:val="00930E4F"/>
    <w:rsid w:val="00931893"/>
    <w:rsid w:val="009655CF"/>
    <w:rsid w:val="00967CA5"/>
    <w:rsid w:val="009D2ABD"/>
    <w:rsid w:val="00A54C8C"/>
    <w:rsid w:val="00AB0993"/>
    <w:rsid w:val="00AD27E7"/>
    <w:rsid w:val="00AF7D05"/>
    <w:rsid w:val="00B41BF4"/>
    <w:rsid w:val="00B57A6A"/>
    <w:rsid w:val="00BA31E7"/>
    <w:rsid w:val="00C23FA8"/>
    <w:rsid w:val="00C7041D"/>
    <w:rsid w:val="00C87FDC"/>
    <w:rsid w:val="00C960BA"/>
    <w:rsid w:val="00CC35B6"/>
    <w:rsid w:val="00CC6448"/>
    <w:rsid w:val="00CD38CC"/>
    <w:rsid w:val="00D21ACD"/>
    <w:rsid w:val="00D24846"/>
    <w:rsid w:val="00D2742B"/>
    <w:rsid w:val="00D3612D"/>
    <w:rsid w:val="00DC5557"/>
    <w:rsid w:val="00DF1DB3"/>
    <w:rsid w:val="00E4437D"/>
    <w:rsid w:val="00E97F5F"/>
    <w:rsid w:val="00EA678A"/>
    <w:rsid w:val="00ED1A7A"/>
    <w:rsid w:val="00EE234F"/>
    <w:rsid w:val="00EF5D59"/>
    <w:rsid w:val="00EF7B9E"/>
    <w:rsid w:val="00F0798F"/>
    <w:rsid w:val="00F370B2"/>
    <w:rsid w:val="00FE45EC"/>
    <w:rsid w:val="00FF5745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;mso-position-vertical-relative:line;v-text-anchor:middle" fill="f" fillcolor="white" stroke="f">
      <v:fill color="white" on="f"/>
      <v:stroke weight="1pt" miterlimit="4" on="f"/>
      <v:textbox inset="0,0,0,0"/>
    </o:shapedefaults>
    <o:shapelayout v:ext="edit">
      <o:idmap v:ext="edit" data="1"/>
    </o:shapelayout>
  </w:shapeDefaults>
  <w:decimalSymbol w:val="."/>
  <w:listSeparator w:val=","/>
  <w14:docId w14:val="72CFB158"/>
  <w15:docId w15:val="{2A263633-211A-4550-996C-A6FABFC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67D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ＭＳ Ｐゴシック" w:eastAsia="ＭＳ Ｐゴシック" w:hAnsi="ＭＳ Ｐゴシック" w:cs="ＭＳ Ｐゴシック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67DE"/>
    <w:rPr>
      <w:u w:val="single"/>
    </w:rPr>
  </w:style>
  <w:style w:type="table" w:customStyle="1" w:styleId="TableNormal1">
    <w:name w:val="Table Normal1"/>
    <w:uiPriority w:val="99"/>
    <w:rsid w:val="00796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uiPriority w:val="99"/>
    <w:rsid w:val="00796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?????? ProN W3" w:eastAsia="Arial Unicode MS" w:hAnsi="?????? ProN W3" w:cs="?????? ProN W3"/>
      <w:color w:val="000000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7967DE"/>
    <w:pPr>
      <w:widowControl/>
      <w:suppressAutoHyphens/>
      <w:jc w:val="left"/>
      <w:outlineLvl w:val="0"/>
    </w:pPr>
    <w:rPr>
      <w:rFonts w:ascii="HGP創英角ﾎﾟｯﾌﾟ体" w:eastAsia="HGP創英角ﾎﾟｯﾌﾟ体" w:hAnsi="HGP創英角ﾎﾟｯﾌﾟ体" w:cs="HGP創英角ﾎﾟｯﾌﾟ体"/>
      <w:b/>
      <w:bCs/>
      <w:color w:val="0066CC"/>
      <w:kern w:val="0"/>
      <w:sz w:val="102"/>
      <w:szCs w:val="102"/>
      <w:lang w:val="ja-JP"/>
    </w:rPr>
  </w:style>
  <w:style w:type="character" w:customStyle="1" w:styleId="a6">
    <w:name w:val="本文 (文字)"/>
    <w:basedOn w:val="a0"/>
    <w:link w:val="a5"/>
    <w:uiPriority w:val="99"/>
    <w:semiHidden/>
    <w:locked/>
    <w:rsid w:val="00CC35B6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paragraph" w:styleId="a7">
    <w:name w:val="Note Heading"/>
    <w:basedOn w:val="a"/>
    <w:next w:val="a"/>
    <w:link w:val="a8"/>
    <w:uiPriority w:val="99"/>
    <w:rsid w:val="007967D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CC35B6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character" w:customStyle="1" w:styleId="a9">
    <w:name w:val="リンク"/>
    <w:uiPriority w:val="99"/>
    <w:rsid w:val="007967DE"/>
    <w:rPr>
      <w:color w:val="0000FF"/>
      <w:u w:val="single" w:color="0000FF"/>
    </w:rPr>
  </w:style>
  <w:style w:type="character" w:customStyle="1" w:styleId="Hyperlink0">
    <w:name w:val="Hyperlink.0"/>
    <w:basedOn w:val="a9"/>
    <w:uiPriority w:val="99"/>
    <w:rsid w:val="007967DE"/>
    <w:rPr>
      <w:rFonts w:ascii="Arial" w:hAnsi="Arial" w:cs="Arial"/>
      <w:color w:val="0000FF"/>
      <w:u w:val="single" w:color="0000FF"/>
    </w:rPr>
  </w:style>
  <w:style w:type="paragraph" w:styleId="aa">
    <w:name w:val="Balloon Text"/>
    <w:basedOn w:val="a"/>
    <w:link w:val="ab"/>
    <w:uiPriority w:val="99"/>
    <w:semiHidden/>
    <w:rsid w:val="006D2C3E"/>
    <w:rPr>
      <w:rFonts w:ascii="ヒラギノ角ゴ ProN W6" w:eastAsia="ＭＳ ゴシック" w:hAnsi="ヒラギノ角ゴ ProN W6" w:cs="ヒラギノ角ゴ ProN W6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D2C3E"/>
    <w:rPr>
      <w:rFonts w:ascii="ヒラギノ角ゴ ProN W6" w:eastAsia="ＭＳ ゴシック" w:hAnsi="ヒラギノ角ゴ ProN W6" w:cs="ヒラギノ角ゴ ProN W6"/>
      <w:color w:val="000000"/>
      <w:kern w:val="2"/>
      <w:sz w:val="18"/>
      <w:szCs w:val="18"/>
      <w:u w:color="000000"/>
    </w:rPr>
  </w:style>
  <w:style w:type="table" w:styleId="ac">
    <w:name w:val="Table Grid"/>
    <w:basedOn w:val="a1"/>
    <w:uiPriority w:val="99"/>
    <w:locked/>
    <w:rsid w:val="003868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318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673222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paragraph" w:styleId="af">
    <w:name w:val="footer"/>
    <w:basedOn w:val="a"/>
    <w:link w:val="af0"/>
    <w:uiPriority w:val="99"/>
    <w:rsid w:val="009318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673222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-amagasaki@iris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各団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</dc:title>
  <dc:creator>0000</dc:creator>
  <cp:lastModifiedBy>牛塚育雄</cp:lastModifiedBy>
  <cp:revision>3</cp:revision>
  <cp:lastPrinted>2017-01-16T01:48:00Z</cp:lastPrinted>
  <dcterms:created xsi:type="dcterms:W3CDTF">2017-01-16T01:49:00Z</dcterms:created>
  <dcterms:modified xsi:type="dcterms:W3CDTF">2017-01-16T01:54:00Z</dcterms:modified>
</cp:coreProperties>
</file>