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FE3B8" w14:textId="77777777" w:rsidR="00236056" w:rsidRPr="00E3282C" w:rsidRDefault="00236056">
      <w:pPr>
        <w:jc w:val="center"/>
        <w:rPr>
          <w:rFonts w:ascii="ＭＳ Ｐ明朝" w:eastAsia="ＭＳ Ｐ明朝" w:hAnsi="ＭＳ Ｐ明朝"/>
          <w:b/>
          <w:bCs/>
          <w:sz w:val="24"/>
          <w:u w:val="single"/>
        </w:rPr>
      </w:pP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兵庫連盟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版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課題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研修（WB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所</w:t>
      </w:r>
      <w:r w:rsidR="008774FF">
        <w:rPr>
          <w:rFonts w:ascii="ＭＳ Ｐ明朝" w:eastAsia="ＭＳ Ｐ明朝" w:hAnsi="ＭＳ Ｐ明朝" w:hint="eastAsia"/>
          <w:b/>
          <w:bCs/>
          <w:sz w:val="24"/>
          <w:u w:val="single"/>
        </w:rPr>
        <w:t>課程別研修</w:t>
      </w:r>
      <w:r w:rsidR="00B02C3C" w:rsidRPr="00E3282C">
        <w:rPr>
          <w:rFonts w:ascii="ＭＳ Ｐ明朝" w:eastAsia="ＭＳ Ｐ明朝" w:hAnsi="ＭＳ Ｐ明朝" w:hint="eastAsia"/>
          <w:b/>
          <w:bCs/>
          <w:strike/>
          <w:sz w:val="24"/>
          <w:u w:val="single"/>
        </w:rPr>
        <w:t>）</w:t>
      </w:r>
    </w:p>
    <w:p w14:paraId="621FDAEA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7B1E3160" w14:textId="77777777" w:rsidR="00236056" w:rsidRDefault="00236056">
      <w:pPr>
        <w:ind w:left="105" w:firstLineChars="1100" w:firstLine="2420"/>
        <w:rPr>
          <w:rFonts w:ascii="ＭＳ Ｐ明朝" w:eastAsia="ＭＳ Ｐ明朝" w:hAnsi="ＭＳ Ｐ明朝" w:cs="Arial"/>
          <w:sz w:val="22"/>
          <w:szCs w:val="22"/>
          <w:u w:val="single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 xml:space="preserve">所属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第     団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役務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氏名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      </w:t>
      </w:r>
    </w:p>
    <w:p w14:paraId="50591F11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0609BE4C" w14:textId="77777777" w:rsidR="00236056" w:rsidRPr="00BB0FA4" w:rsidRDefault="00236056">
      <w:pPr>
        <w:ind w:left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課題1．意見交換の記述</w:t>
      </w:r>
    </w:p>
    <w:p w14:paraId="3ED62B66" w14:textId="77777777" w:rsidR="00236056" w:rsidRPr="00BB0FA4" w:rsidRDefault="00236056">
      <w:pPr>
        <w:ind w:leftChars="180" w:left="630" w:hangingChars="120" w:hanging="252"/>
        <w:rPr>
          <w:rFonts w:ascii="ＭＳ Ｐ明朝" w:eastAsia="ＭＳ Ｐ明朝" w:hAnsi="ＭＳ Ｐ明朝" w:cs="Arial"/>
          <w:sz w:val="16"/>
          <w:szCs w:val="16"/>
          <w:vertAlign w:val="subscript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１）</w:t>
      </w:r>
      <w:r w:rsidR="008774FF">
        <w:rPr>
          <w:rFonts w:ascii="ＭＳ Ｐ明朝" w:eastAsia="ＭＳ Ｐ明朝" w:hAnsi="ＭＳ Ｐ明朝" w:cs="Arial" w:hint="eastAsia"/>
          <w:szCs w:val="21"/>
        </w:rPr>
        <w:t>課程別研修</w:t>
      </w:r>
      <w:r w:rsidRPr="00BB0FA4">
        <w:rPr>
          <w:rFonts w:ascii="ＭＳ Ｐ明朝" w:eastAsia="ＭＳ Ｐ明朝" w:hAnsi="ＭＳ Ｐ明朝" w:cs="Arial" w:hint="eastAsia"/>
          <w:szCs w:val="21"/>
        </w:rPr>
        <w:t>の内容(目的・</w:t>
      </w:r>
      <w:r w:rsidR="008774FF">
        <w:rPr>
          <w:rFonts w:ascii="ＭＳ Ｐ明朝" w:eastAsia="ＭＳ Ｐ明朝" w:hAnsi="ＭＳ Ｐ明朝" w:cs="Arial" w:hint="eastAsia"/>
          <w:szCs w:val="21"/>
        </w:rPr>
        <w:t>研修の概要等</w:t>
      </w:r>
      <w:r w:rsidRPr="00BB0FA4">
        <w:rPr>
          <w:rFonts w:ascii="ＭＳ Ｐ明朝" w:eastAsia="ＭＳ Ｐ明朝" w:hAnsi="ＭＳ Ｐ明朝" w:cs="Arial" w:hint="eastAsia"/>
          <w:szCs w:val="21"/>
        </w:rPr>
        <w:t>)について、コミッショナーと話し合った内容を箇条書きで列記してください。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3F471CE5" w14:textId="77777777">
        <w:tc>
          <w:tcPr>
            <w:tcW w:w="9713" w:type="dxa"/>
          </w:tcPr>
          <w:p w14:paraId="394BADF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275DA244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E26D3C2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2969723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2630F581" w14:textId="77777777" w:rsidR="00236056" w:rsidRPr="00BB0FA4" w:rsidRDefault="00236056">
            <w:pPr>
              <w:pStyle w:val="aa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262C5E86" w14:textId="77777777" w:rsidR="00236056" w:rsidRPr="00BB0FA4" w:rsidRDefault="00B02C3C">
      <w:pPr>
        <w:ind w:leftChars="200" w:left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２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）</w:t>
      </w:r>
      <w:r w:rsidR="008774FF">
        <w:rPr>
          <w:rFonts w:ascii="ＭＳ Ｐ明朝" w:eastAsia="ＭＳ Ｐ明朝" w:hAnsi="ＭＳ Ｐ明朝" w:cs="Arial" w:hint="eastAsia"/>
          <w:szCs w:val="21"/>
        </w:rPr>
        <w:t>課程別研修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において学びたい内容を箇条書きで列記してください。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1821177A" w14:textId="77777777">
        <w:tc>
          <w:tcPr>
            <w:tcW w:w="9713" w:type="dxa"/>
          </w:tcPr>
          <w:p w14:paraId="0F3312A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55F2739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E708309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D5FB521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  <w:p w14:paraId="3BB48A0E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</w:tc>
      </w:tr>
    </w:tbl>
    <w:p w14:paraId="488E555F" w14:textId="77777777" w:rsidR="0021623F" w:rsidRDefault="0021623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176E043E" w14:textId="77777777" w:rsidR="008774FF" w:rsidRDefault="00236056" w:rsidP="008774F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あなたの団の</w:t>
      </w:r>
      <w:r w:rsidR="00790526">
        <w:rPr>
          <w:rFonts w:ascii="ＭＳ Ｐ明朝" w:eastAsia="ＭＳ Ｐ明朝" w:hAnsi="ＭＳ Ｐ明朝" w:cs="Arial" w:hint="eastAsia"/>
          <w:szCs w:val="21"/>
          <w:u w:val="single"/>
        </w:rPr>
        <w:t>状況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に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ついて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記入してください</w:t>
      </w:r>
    </w:p>
    <w:p w14:paraId="72A5731F" w14:textId="77777777" w:rsidR="00790526" w:rsidRP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  <w:u w:val="single"/>
        </w:rPr>
      </w:pPr>
      <w:r>
        <w:rPr>
          <w:rFonts w:ascii="ＭＳ Ｐ明朝" w:eastAsia="ＭＳ Ｐ明朝" w:hAnsi="ＭＳ Ｐ明朝" w:cs="Arial" w:hint="eastAsia"/>
          <w:szCs w:val="21"/>
        </w:rPr>
        <w:t>１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あなたの団の構成</w:t>
      </w:r>
      <w:r w:rsidR="00BE3866">
        <w:rPr>
          <w:rFonts w:ascii="ＭＳ Ｐ明朝" w:eastAsia="ＭＳ Ｐ明朝" w:hAnsi="ＭＳ Ｐ明朝" w:cs="Arial" w:hint="eastAsia"/>
          <w:szCs w:val="21"/>
        </w:rPr>
        <w:t>（人数）</w:t>
      </w:r>
      <w:r>
        <w:rPr>
          <w:rFonts w:ascii="ＭＳ Ｐ明朝" w:eastAsia="ＭＳ Ｐ明朝" w:hAnsi="ＭＳ Ｐ明朝" w:cs="Arial" w:hint="eastAsia"/>
          <w:szCs w:val="21"/>
        </w:rPr>
        <w:t>について教えてください。</w:t>
      </w:r>
    </w:p>
    <w:tbl>
      <w:tblPr>
        <w:tblStyle w:val="a9"/>
        <w:tblW w:w="0" w:type="auto"/>
        <w:tblInd w:w="424" w:type="dxa"/>
        <w:tblLook w:val="04A0" w:firstRow="1" w:lastRow="0" w:firstColumn="1" w:lastColumn="0" w:noHBand="0" w:noVBand="1"/>
      </w:tblPr>
      <w:tblGrid>
        <w:gridCol w:w="1839"/>
        <w:gridCol w:w="1274"/>
        <w:gridCol w:w="1275"/>
        <w:gridCol w:w="1275"/>
        <w:gridCol w:w="1274"/>
        <w:gridCol w:w="1275"/>
        <w:gridCol w:w="1275"/>
      </w:tblGrid>
      <w:tr w:rsidR="008774FF" w14:paraId="1F51DBCC" w14:textId="77777777" w:rsidTr="008774FF">
        <w:tc>
          <w:tcPr>
            <w:tcW w:w="1839" w:type="dxa"/>
            <w:shd w:val="clear" w:color="auto" w:fill="D9D9D9" w:themeFill="background1" w:themeFillShade="D9"/>
          </w:tcPr>
          <w:p w14:paraId="503E59BB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03054350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BVS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F40882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CS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F76920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BS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D88D1CF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VS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E5BC3A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RS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72E898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計</w:t>
            </w:r>
          </w:p>
        </w:tc>
      </w:tr>
      <w:tr w:rsidR="008774FF" w14:paraId="42C7BD0C" w14:textId="77777777" w:rsidTr="008774FF">
        <w:tc>
          <w:tcPr>
            <w:tcW w:w="1839" w:type="dxa"/>
          </w:tcPr>
          <w:p w14:paraId="2269ED04" w14:textId="77777777" w:rsidR="008774FF" w:rsidRDefault="008774F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（男）</w:t>
            </w:r>
          </w:p>
        </w:tc>
        <w:tc>
          <w:tcPr>
            <w:tcW w:w="1274" w:type="dxa"/>
          </w:tcPr>
          <w:p w14:paraId="54B66601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4740D00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323B4A2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2BD5799A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37A6DF1D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17CA3108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6EDF10F9" w14:textId="77777777" w:rsidTr="008774FF">
        <w:tc>
          <w:tcPr>
            <w:tcW w:w="1839" w:type="dxa"/>
          </w:tcPr>
          <w:p w14:paraId="03AC5798" w14:textId="77777777" w:rsidR="00BE3866" w:rsidRDefault="00BE3866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スカウト（女）</w:t>
            </w:r>
          </w:p>
        </w:tc>
        <w:tc>
          <w:tcPr>
            <w:tcW w:w="1274" w:type="dxa"/>
          </w:tcPr>
          <w:p w14:paraId="05A91AB8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4372B6AC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2D6B64F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221CB5AA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427200B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A934587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1E6D42EB" w14:textId="77777777" w:rsidTr="008774FF">
        <w:tc>
          <w:tcPr>
            <w:tcW w:w="1839" w:type="dxa"/>
          </w:tcPr>
          <w:p w14:paraId="7E9B24DA" w14:textId="77777777" w:rsidR="00BE3866" w:rsidRDefault="00BE3866" w:rsidP="00BE386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　計</w:t>
            </w:r>
          </w:p>
        </w:tc>
        <w:tc>
          <w:tcPr>
            <w:tcW w:w="1274" w:type="dxa"/>
          </w:tcPr>
          <w:p w14:paraId="20E1BDE7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0F3F0064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EFEBC03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0D7FCE6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B1F17D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2E38B8B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0F6D0A36" w14:textId="77777777" w:rsidTr="00BE3866">
        <w:tc>
          <w:tcPr>
            <w:tcW w:w="1839" w:type="dxa"/>
            <w:tcBorders>
              <w:bottom w:val="double" w:sz="4" w:space="0" w:color="auto"/>
            </w:tcBorders>
          </w:tcPr>
          <w:p w14:paraId="60ACE8BE" w14:textId="77777777" w:rsidR="008774FF" w:rsidRDefault="008774FF" w:rsidP="0079052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組・班数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6469A3C7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3BCF291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2B28662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55DA320B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2EBEC509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6799B977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5932B4BB" w14:textId="77777777" w:rsidTr="00BE3866">
        <w:tc>
          <w:tcPr>
            <w:tcW w:w="1839" w:type="dxa"/>
            <w:tcBorders>
              <w:top w:val="double" w:sz="4" w:space="0" w:color="auto"/>
            </w:tcBorders>
          </w:tcPr>
          <w:p w14:paraId="652D7662" w14:textId="77777777" w:rsidR="008774FF" w:rsidRDefault="0079052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隊</w:t>
            </w:r>
            <w:r w:rsidR="008774FF">
              <w:rPr>
                <w:rFonts w:ascii="ＭＳ Ｐ明朝" w:eastAsia="ＭＳ Ｐ明朝" w:hAnsi="ＭＳ Ｐ明朝" w:cs="Arial" w:hint="eastAsia"/>
                <w:szCs w:val="21"/>
              </w:rPr>
              <w:t>指導者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（男性）</w:t>
            </w: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1C23735B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70D372A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109F636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637590D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45FFCB3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16E229C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1EBDAFE1" w14:textId="77777777" w:rsidTr="00BE3866">
        <w:tc>
          <w:tcPr>
            <w:tcW w:w="1839" w:type="dxa"/>
            <w:tcBorders>
              <w:top w:val="single" w:sz="4" w:space="0" w:color="auto"/>
            </w:tcBorders>
          </w:tcPr>
          <w:p w14:paraId="094C3FA8" w14:textId="77777777" w:rsidR="00BE3866" w:rsidRDefault="00BE386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隊指導者（女性）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D32BBB7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E58315A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86A0352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60E080D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57BB75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7BF3E17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46F3E9C7" w14:textId="77777777" w:rsidTr="00BE3866">
        <w:tc>
          <w:tcPr>
            <w:tcW w:w="1839" w:type="dxa"/>
          </w:tcPr>
          <w:p w14:paraId="6E111511" w14:textId="77777777" w:rsidR="008774FF" w:rsidRDefault="0079052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団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委員</w:t>
            </w:r>
          </w:p>
        </w:tc>
        <w:tc>
          <w:tcPr>
            <w:tcW w:w="1274" w:type="dxa"/>
            <w:shd w:val="clear" w:color="auto" w:fill="808080" w:themeFill="background1" w:themeFillShade="80"/>
          </w:tcPr>
          <w:p w14:paraId="20620E36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6CC7E9C8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C609863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shd w:val="clear" w:color="auto" w:fill="808080" w:themeFill="background1" w:themeFillShade="80"/>
          </w:tcPr>
          <w:p w14:paraId="30C2FC30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3517855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78225E1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790526" w14:paraId="47A7DBBC" w14:textId="77777777" w:rsidTr="00B3484F">
        <w:tc>
          <w:tcPr>
            <w:tcW w:w="1839" w:type="dxa"/>
          </w:tcPr>
          <w:p w14:paraId="165C443F" w14:textId="77777777" w:rsidR="00790526" w:rsidRDefault="00790526" w:rsidP="0079052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指導者数　計</w:t>
            </w:r>
          </w:p>
        </w:tc>
        <w:tc>
          <w:tcPr>
            <w:tcW w:w="1274" w:type="dxa"/>
          </w:tcPr>
          <w:p w14:paraId="6CB2ED44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7453560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51D7E77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778965DB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6D157F76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6CC7CA46" w14:textId="77777777" w:rsidR="00790526" w:rsidRDefault="0079052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0DA5A254" w14:textId="77777777" w:rsidR="008774FF" w:rsidRPr="00790526" w:rsidRDefault="00790526" w:rsidP="00790526">
      <w:pPr>
        <w:ind w:leftChars="201" w:left="424" w:hanging="2"/>
        <w:jc w:val="right"/>
        <w:rPr>
          <w:rFonts w:ascii="ＭＳ Ｐ明朝" w:eastAsia="ＭＳ Ｐ明朝" w:hAnsi="ＭＳ Ｐ明朝" w:cs="Arial"/>
          <w:sz w:val="18"/>
          <w:szCs w:val="18"/>
        </w:rPr>
      </w:pPr>
      <w:r w:rsidRPr="00790526">
        <w:rPr>
          <w:rFonts w:ascii="ＭＳ Ｐ明朝" w:eastAsia="ＭＳ Ｐ明朝" w:hAnsi="ＭＳ Ｐ明朝" w:cs="Arial" w:hint="eastAsia"/>
          <w:sz w:val="18"/>
          <w:szCs w:val="18"/>
        </w:rPr>
        <w:t>※団</w:t>
      </w:r>
      <w:r w:rsidR="00BE3866">
        <w:rPr>
          <w:rFonts w:ascii="ＭＳ Ｐ明朝" w:eastAsia="ＭＳ Ｐ明朝" w:hAnsi="ＭＳ Ｐ明朝" w:cs="Arial" w:hint="eastAsia"/>
          <w:sz w:val="18"/>
          <w:szCs w:val="18"/>
        </w:rPr>
        <w:t>委員数から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は隊指導者兼務者を除いてください。</w:t>
      </w:r>
    </w:p>
    <w:p w14:paraId="26511AA1" w14:textId="77777777" w:rsidR="00BE3866" w:rsidRDefault="00BE3866" w:rsidP="00790526">
      <w:pPr>
        <w:ind w:leftChars="200" w:left="420"/>
        <w:rPr>
          <w:rFonts w:ascii="ＭＳ Ｐ明朝" w:eastAsia="ＭＳ Ｐ明朝" w:hAnsi="ＭＳ Ｐ明朝" w:cs="Arial"/>
          <w:szCs w:val="21"/>
        </w:rPr>
      </w:pPr>
    </w:p>
    <w:p w14:paraId="1077491D" w14:textId="77777777" w:rsidR="00790526" w:rsidRP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  <w:u w:val="single"/>
        </w:rPr>
      </w:pPr>
      <w:r>
        <w:rPr>
          <w:rFonts w:ascii="ＭＳ Ｐ明朝" w:eastAsia="ＭＳ Ｐ明朝" w:hAnsi="ＭＳ Ｐ明朝" w:cs="Arial" w:hint="eastAsia"/>
          <w:szCs w:val="21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会議の開催状況について教えてください。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（</w:t>
      </w:r>
      <w:r w:rsidRPr="00790526">
        <w:rPr>
          <w:rStyle w:val="normaltextrun"/>
          <w:rFonts w:ascii="ＭＳ Ｐ明朝" w:eastAsia="ＭＳ Ｐ明朝" w:hAnsi="ＭＳ Ｐ明朝" w:hint="eastAsia"/>
          <w:color w:val="000000"/>
          <w:sz w:val="18"/>
          <w:szCs w:val="18"/>
          <w:bdr w:val="none" w:sz="0" w:space="0" w:color="auto" w:frame="1"/>
        </w:rPr>
        <w:t>定期的に開催…◎、ときどき…○、開催されていない…×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）</w:t>
      </w:r>
    </w:p>
    <w:p w14:paraId="4B3CA0F8" w14:textId="77777777" w:rsidR="008774FF" w:rsidRDefault="00790526" w:rsidP="00790526">
      <w:pPr>
        <w:ind w:leftChars="201" w:left="422" w:firstLineChars="100" w:firstLine="210"/>
        <w:rPr>
          <w:rStyle w:val="eop"/>
          <w:rFonts w:ascii="ＭＳ Ｐ明朝" w:eastAsia="ＭＳ Ｐ明朝" w:hAnsi="ＭＳ Ｐ明朝"/>
          <w:color w:val="000000"/>
          <w:szCs w:val="21"/>
          <w:shd w:val="clear" w:color="auto" w:fill="FFFFFF"/>
          <w:lang w:eastAsia="zh-CN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団総会（　　　）、団委員会（　　　）、団会議（　　　）、隊指導者会議（　　　）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 </w:t>
      </w:r>
    </w:p>
    <w:p w14:paraId="6FF83636" w14:textId="77777777" w:rsidR="00790526" w:rsidRPr="00790526" w:rsidRDefault="00790526" w:rsidP="00790526">
      <w:pPr>
        <w:ind w:leftChars="201" w:left="422" w:firstLineChars="100" w:firstLine="210"/>
        <w:rPr>
          <w:rFonts w:ascii="ＭＳ Ｐ明朝" w:eastAsia="ＭＳ Ｐ明朝" w:hAnsi="ＭＳ Ｐ明朝" w:cs="Arial"/>
          <w:szCs w:val="21"/>
          <w:lang w:eastAsia="zh-CN"/>
        </w:rPr>
      </w:pPr>
    </w:p>
    <w:p w14:paraId="2044B9F1" w14:textId="77777777" w:rsid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３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自隊（参加予定の課程別部門）の状況を教えてください。</w:t>
      </w:r>
    </w:p>
    <w:p w14:paraId="079E2400" w14:textId="77777777" w:rsidR="008774FF" w:rsidRPr="00790526" w:rsidRDefault="00790526" w:rsidP="00790526">
      <w:pPr>
        <w:ind w:firstLineChars="300" w:firstLine="630"/>
        <w:rPr>
          <w:rFonts w:ascii="ＭＳ Ｐ明朝" w:eastAsia="ＭＳ Ｐ明朝" w:hAnsi="ＭＳ Ｐ明朝" w:cs="Arial"/>
          <w:szCs w:val="21"/>
        </w:rPr>
      </w:pPr>
      <w:r w:rsidRPr="00790526"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隊集会の回数　　　　　（　　　　　）回／月　　　　　　　　　隊指導者会議の回数　　（　　　　　）回／月</w:t>
      </w:r>
      <w:r w:rsidRPr="00790526"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58D7D87C" w14:textId="77777777" w:rsidR="00CF44FC" w:rsidRDefault="00CF44FC" w:rsidP="00540D60">
      <w:pPr>
        <w:rPr>
          <w:rFonts w:ascii="ＭＳ Ｐ明朝" w:eastAsia="ＭＳ Ｐ明朝" w:hAnsi="ＭＳ Ｐ明朝" w:cs="Arial"/>
          <w:b/>
          <w:bCs/>
          <w:szCs w:val="21"/>
          <w:u w:val="single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490"/>
      </w:tblGrid>
      <w:tr w:rsidR="00E3282C" w14:paraId="28C1064C" w14:textId="77777777" w:rsidTr="00E3282C">
        <w:tc>
          <w:tcPr>
            <w:tcW w:w="9490" w:type="dxa"/>
          </w:tcPr>
          <w:p w14:paraId="6B98E7A2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</w:rPr>
              <w:t xml:space="preserve">地区コミッショナー所見　</w:t>
            </w:r>
          </w:p>
          <w:p w14:paraId="63FB22D7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4748F03" w14:textId="77777777" w:rsid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CD45B6A" w14:textId="77777777" w:rsidR="00760C53" w:rsidRDefault="00760C53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5042209" w14:textId="77777777" w:rsidR="00760C53" w:rsidRPr="00E3282C" w:rsidRDefault="00760C53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69F380F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5368CB6" w14:textId="6A93128E" w:rsidR="00E3282C" w:rsidRPr="00E3282C" w:rsidRDefault="00E3282C" w:rsidP="00540D60">
            <w:pPr>
              <w:rPr>
                <w:rFonts w:ascii="ＭＳ Ｐ明朝" w:eastAsia="ＭＳ Ｐ明朝" w:hAnsi="ＭＳ Ｐ明朝" w:cs="Arial"/>
                <w:b/>
                <w:bCs/>
                <w:szCs w:val="21"/>
                <w:u w:val="single"/>
                <w:lang w:eastAsia="zh-CN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>上記理由により参加を</w:t>
            </w:r>
            <w:r w:rsidR="00C772F2">
              <w:rPr>
                <w:rFonts w:ascii="ＭＳ Ｐゴシック" w:eastAsia="ＭＳ Ｐゴシック" w:hAnsi="ＭＳ Ｐゴシック" w:cs="Arial" w:hint="eastAsia"/>
                <w:szCs w:val="21"/>
              </w:rPr>
              <w:t>推薦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します。　　　　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年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月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日　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>地区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</w:rPr>
              <w:t>ｺﾐｯｼｮﾅｰ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 xml:space="preserve">： </w:t>
            </w:r>
            <w:r w:rsidRPr="00E3282C">
              <w:rPr>
                <w:rFonts w:ascii="ＭＳ Ｐゴシック" w:eastAsia="ＭＳ Ｐゴシック" w:hAnsi="ＭＳ Ｐゴシック" w:cs="Arial"/>
                <w:u w:val="single"/>
                <w:lang w:eastAsia="zh-CN"/>
              </w:rPr>
              <w:t xml:space="preserve">                         </w:t>
            </w:r>
          </w:p>
        </w:tc>
      </w:tr>
    </w:tbl>
    <w:p w14:paraId="101B65D5" w14:textId="77777777" w:rsidR="00540D60" w:rsidRPr="00E3282C" w:rsidRDefault="00822BA0" w:rsidP="00354E16">
      <w:pPr>
        <w:ind w:firstLineChars="200" w:firstLine="361"/>
        <w:jc w:val="right"/>
        <w:rPr>
          <w:rFonts w:ascii="ＭＳ Ｐ明朝" w:eastAsia="ＭＳ Ｐ明朝" w:hAnsi="ＭＳ Ｐ明朝" w:cs="Arial"/>
          <w:b/>
          <w:bCs/>
          <w:szCs w:val="21"/>
        </w:rPr>
      </w:pP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※</w:t>
      </w:r>
      <w:r w:rsid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日連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課題研修に認定トレーナー</w:t>
      </w:r>
      <w:r w:rsidR="00B02C3C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（LT/ALT）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の署名をもらっていること。</w:t>
      </w:r>
    </w:p>
    <w:sectPr w:rsidR="00540D60" w:rsidRPr="00E3282C" w:rsidSect="0021623F">
      <w:footerReference w:type="default" r:id="rId8"/>
      <w:pgSz w:w="11906" w:h="16838" w:code="9"/>
      <w:pgMar w:top="851" w:right="851" w:bottom="567" w:left="1134" w:header="227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E7495" w14:textId="77777777" w:rsidR="002E487C" w:rsidRDefault="002E487C">
      <w:r>
        <w:separator/>
      </w:r>
    </w:p>
  </w:endnote>
  <w:endnote w:type="continuationSeparator" w:id="0">
    <w:p w14:paraId="04E80115" w14:textId="77777777" w:rsidR="002E487C" w:rsidRDefault="002E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BCB5E" w14:textId="77777777" w:rsidR="00236056" w:rsidRDefault="00CF44F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>R0</w:t>
    </w:r>
    <w:r w:rsidR="00E3282C">
      <w:rPr>
        <w:rFonts w:hint="eastAsia"/>
        <w:sz w:val="16"/>
        <w:szCs w:val="16"/>
        <w:lang w:eastAsia="ja-JP"/>
      </w:rPr>
      <w:t>7</w:t>
    </w:r>
    <w:r>
      <w:rPr>
        <w:rFonts w:hint="eastAsia"/>
        <w:sz w:val="16"/>
        <w:szCs w:val="16"/>
        <w:lang w:eastAsia="ja-JP"/>
      </w:rPr>
      <w:t xml:space="preserve">　</w:t>
    </w:r>
    <w:r w:rsidR="00236056">
      <w:rPr>
        <w:rFonts w:hint="eastAsia"/>
        <w:sz w:val="16"/>
        <w:szCs w:val="16"/>
        <w:lang w:eastAsia="ja-JP"/>
      </w:rPr>
      <w:t>兵庫版課題研修</w:t>
    </w:r>
    <w:r>
      <w:rPr>
        <w:rFonts w:hint="eastAsia"/>
        <w:sz w:val="16"/>
        <w:szCs w:val="16"/>
        <w:lang w:eastAsia="ja-JP"/>
      </w:rPr>
      <w:t>(</w:t>
    </w:r>
    <w:proofErr w:type="spellStart"/>
    <w:r w:rsidR="00BE3866">
      <w:rPr>
        <w:rFonts w:hint="eastAsia"/>
        <w:sz w:val="16"/>
        <w:szCs w:val="16"/>
        <w:lang w:eastAsia="ja-JP"/>
      </w:rPr>
      <w:t>課程別</w:t>
    </w:r>
    <w:proofErr w:type="spellEnd"/>
    <w:r>
      <w:rPr>
        <w:rFonts w:hint="eastAsia"/>
        <w:sz w:val="16"/>
        <w:szCs w:val="16"/>
        <w:lang w:eastAsia="ja-JP"/>
      </w:rPr>
      <w:t>)</w:t>
    </w:r>
  </w:p>
  <w:p w14:paraId="0F15ADA4" w14:textId="77777777" w:rsidR="00236056" w:rsidRDefault="0023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23D49" w14:textId="77777777" w:rsidR="002E487C" w:rsidRDefault="002E487C">
      <w:r>
        <w:separator/>
      </w:r>
    </w:p>
  </w:footnote>
  <w:footnote w:type="continuationSeparator" w:id="0">
    <w:p w14:paraId="33E6244F" w14:textId="77777777" w:rsidR="002E487C" w:rsidRDefault="002E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C173B"/>
    <w:multiLevelType w:val="hybridMultilevel"/>
    <w:tmpl w:val="8A380A62"/>
    <w:lvl w:ilvl="0" w:tplc="F7DC4E70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 w16cid:durableId="192895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18F"/>
    <w:rsid w:val="000C7582"/>
    <w:rsid w:val="001140B5"/>
    <w:rsid w:val="00141F6D"/>
    <w:rsid w:val="001606DE"/>
    <w:rsid w:val="0019691B"/>
    <w:rsid w:val="001971E9"/>
    <w:rsid w:val="001B3CDA"/>
    <w:rsid w:val="0021623F"/>
    <w:rsid w:val="00236056"/>
    <w:rsid w:val="00265A63"/>
    <w:rsid w:val="00272592"/>
    <w:rsid w:val="002E487C"/>
    <w:rsid w:val="00304DE2"/>
    <w:rsid w:val="00354E16"/>
    <w:rsid w:val="00452FA9"/>
    <w:rsid w:val="004677B7"/>
    <w:rsid w:val="004D3B2C"/>
    <w:rsid w:val="00540D60"/>
    <w:rsid w:val="00545971"/>
    <w:rsid w:val="005F527A"/>
    <w:rsid w:val="005F66E6"/>
    <w:rsid w:val="00760C53"/>
    <w:rsid w:val="00790526"/>
    <w:rsid w:val="0079318F"/>
    <w:rsid w:val="00822BA0"/>
    <w:rsid w:val="008774FF"/>
    <w:rsid w:val="008A4CEB"/>
    <w:rsid w:val="00937A4E"/>
    <w:rsid w:val="009B2F24"/>
    <w:rsid w:val="00A32F20"/>
    <w:rsid w:val="00A414F8"/>
    <w:rsid w:val="00A45E08"/>
    <w:rsid w:val="00B02C3C"/>
    <w:rsid w:val="00B11B75"/>
    <w:rsid w:val="00B222CC"/>
    <w:rsid w:val="00BB0FA4"/>
    <w:rsid w:val="00BC7418"/>
    <w:rsid w:val="00BE3866"/>
    <w:rsid w:val="00C772F2"/>
    <w:rsid w:val="00CF44FC"/>
    <w:rsid w:val="00E3282C"/>
    <w:rsid w:val="00ED7C22"/>
    <w:rsid w:val="00F2373C"/>
    <w:rsid w:val="00F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AAE50"/>
  <w15:chartTrackingRefBased/>
  <w15:docId w15:val="{C9A1933E-1F2C-4C10-B866-09B651B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3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normaltextrun">
    <w:name w:val="normaltextrun"/>
    <w:basedOn w:val="a0"/>
    <w:rsid w:val="00790526"/>
  </w:style>
  <w:style w:type="character" w:customStyle="1" w:styleId="eop">
    <w:name w:val="eop"/>
    <w:basedOn w:val="a0"/>
    <w:rsid w:val="00790526"/>
  </w:style>
  <w:style w:type="paragraph" w:styleId="ab">
    <w:name w:val="List Paragraph"/>
    <w:basedOn w:val="a"/>
    <w:uiPriority w:val="34"/>
    <w:qFormat/>
    <w:rsid w:val="00790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FB60C-93A6-43A4-80A2-A795C05F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兵庫連盟の事前研修課題</vt:lpstr>
      <vt:lpstr>兵庫連盟の事前研修課題</vt:lpstr>
    </vt:vector>
  </TitlesOfParts>
  <Company>(株)博報堂ＤＹホールディングス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兵庫連盟の事前研修課題</dc:title>
  <dc:subject/>
  <dc:creator>日本ボーイスカウト兵庫連盟</dc:creator>
  <cp:keywords/>
  <cp:lastModifiedBy>秀行 西井</cp:lastModifiedBy>
  <cp:revision>2</cp:revision>
  <cp:lastPrinted>2018-01-10T01:16:00Z</cp:lastPrinted>
  <dcterms:created xsi:type="dcterms:W3CDTF">2024-11-20T14:49:00Z</dcterms:created>
  <dcterms:modified xsi:type="dcterms:W3CDTF">2024-11-20T14:49:00Z</dcterms:modified>
</cp:coreProperties>
</file>